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B3" w:rsidRPr="00E66AB3" w:rsidRDefault="00E66AB3" w:rsidP="00E66AB3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t>Alumnos Univ. Aprobados Por Excepción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E66AB3" w:rsidRPr="00E66AB3" w:rsidRDefault="00E66AB3" w:rsidP="00E66AB3">
      <w:pPr>
        <w:widowControl w:val="0"/>
        <w:tabs>
          <w:tab w:val="right" w:pos="1335"/>
          <w:tab w:val="left" w:pos="1425"/>
          <w:tab w:val="right" w:pos="99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AR"/>
        </w:rPr>
        <w:t>Regulares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6 de 10</w:t>
      </w:r>
    </w:p>
    <w:p w:rsidR="00E66AB3" w:rsidRPr="00E66AB3" w:rsidRDefault="00E66AB3" w:rsidP="00E66AB3">
      <w:pPr>
        <w:widowControl w:val="0"/>
        <w:tabs>
          <w:tab w:val="left" w:pos="90"/>
          <w:tab w:val="left" w:pos="1587"/>
          <w:tab w:val="left" w:pos="3471"/>
          <w:tab w:val="left" w:pos="5499"/>
          <w:tab w:val="center" w:pos="91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Tipo Nº Doc.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proofErr w:type="spellStart"/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Apellid</w:t>
      </w:r>
      <w:proofErr w:type="spellEnd"/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Nombre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Carrera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Becas</w:t>
      </w:r>
    </w:p>
    <w:p w:rsidR="00E66AB3" w:rsidRPr="00E66AB3" w:rsidRDefault="00E66AB3" w:rsidP="00E66AB3">
      <w:pPr>
        <w:widowControl w:val="0"/>
        <w:tabs>
          <w:tab w:val="left" w:pos="90"/>
          <w:tab w:val="left" w:pos="1125"/>
        </w:tabs>
        <w:autoSpaceDE w:val="0"/>
        <w:autoSpaceDN w:val="0"/>
        <w:adjustRightInd w:val="0"/>
        <w:spacing w:before="37" w:after="0" w:line="240" w:lineRule="auto"/>
        <w:rPr>
          <w:rFonts w:ascii="Arial Narrow" w:eastAsia="Times New Roman" w:hAnsi="Arial Narrow" w:cs="Arial Narrow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Filosofía Humanidades y Artes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31237545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AGUILERA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TANIA RUTH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ARTES-PROF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38218289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ALANIZ TOBAREZ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YOHANA ELISABETH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GEOGRAFIA-PROFESORADO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32353267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ALVARES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JAQUELINA ELIZABETH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LETRAS-ORIENT. LITERATURA-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34354568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ANDRADA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YAMILA VANESA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TURISMO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5B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40469792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ARREDONDO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MARÍA CELESTE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INGLES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34697388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AVELLANEDA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MARIA VICTORIA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PROF. EN QUIMICA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740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36031604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BALMACEDA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SILVIA YULIANA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ARTES-LIC.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JM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35508156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BRUNOTTI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ROXANA ANTONELLA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LETRAS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740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35938450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CABELLO MONTAÑA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ELIANA JANET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GEOGRAFIA-LICENCIATURA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JM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29249869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CARDIN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GISELA VANINA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LETRAS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25462935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CHICALA BORGAT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CAROLINA IVANA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HISTORIA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36544519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CORTEZ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MARIA AGUSTINA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LETRAS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39954402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DÍAZ MORALES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ANDRÉS ESTEBAN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GEOGRAFIA-LICENCIATURA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740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38217652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FERNANDEZ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ROMINA ANTONELA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TURISMO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JM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30568131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FERNÁNDEZ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CARINA ALICIA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PROF. EN QUIMICA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740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39652937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FIGUEROA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NOELIA NATASHA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CS. DE LA EDUCACION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JM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34192977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FLORES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ANALÍA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ARTES-PROF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5A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20943709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GARCÍA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CLAUDIA VIVIANA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INGLES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13886168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GIGLIO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JUAN ARTURO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HISTORIA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35856930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GOMEZ CALIVAR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LEILA ROSA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TURISMO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28540103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GOMEZ OLMOS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VERONICA NATALIA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LETRAS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34514309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GUERRERO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CARLOS SEBASTIÁN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ARTES-LIC.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30839474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MARIANETTI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NICOLAS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FIL. Y PED.-LIC. CS. EDUC.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9740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35508114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MOLINA ALLENDE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PAULA FERNANDA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CS. DE LA EDUCACION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JM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38219167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MORALES LUNA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ERICA ALEJANDRA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ARTES-LIC.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39791962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OYOLA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SOFIA VICTORIA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LETRAS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740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38462577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PALOU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GENESIS YAMILA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GEOGRAFIA-PROFESORADO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JM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32227083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PALOU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JUAN GABRIEL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FILOSOFIA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5A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37623239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PESSIO VAZQUEZ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MARIA FLORENCIA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HISTORIA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94894643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PUYO ARRIETA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JUAN PABLO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LETRAS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5A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38463485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QUIROGA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SOL GUADALUPE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ARTES-LIC.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36253577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RIVEROS FERNANDEZ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CINTHIA NOELIA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LIC. EN CS. DE LA EDUCACION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9740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31131140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ROSALES CASTRO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ADRIAN EMANUEL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TEC. SUP. EN INTERPR.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JM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35508893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RUSSO NAVAS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MARIA EMILIA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PROF. EN HISTORIA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38079093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SANCHEZ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ABEL DAVID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ARTES-LIC.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40465485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SILVERA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JOANA JAQUELINA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ARTES-LIC.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94981870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SIRENA CHUMBILLA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NOE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 xml:space="preserve">ARTES-LIC. EN ARTES 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35735835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TORRES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LAURA BELEN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PROF. EN HISTORIA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6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  <w:tab w:val="center" w:pos="9391"/>
        </w:tabs>
        <w:autoSpaceDE w:val="0"/>
        <w:autoSpaceDN w:val="0"/>
        <w:adjustRightInd w:val="0"/>
        <w:spacing w:before="28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34765572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YLLA ONTIVERO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JOHANA MELISA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GEOGRAFIA-PROFESORADO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3</w:t>
      </w:r>
    </w:p>
    <w:p w:rsidR="00E66AB3" w:rsidRPr="00E66AB3" w:rsidRDefault="00E66AB3" w:rsidP="00E66AB3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>Alumnos Univ. Aprobados Por Excepción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E66AB3" w:rsidRPr="00E66AB3" w:rsidRDefault="00E66AB3" w:rsidP="00E66AB3">
      <w:pPr>
        <w:widowControl w:val="0"/>
        <w:tabs>
          <w:tab w:val="right" w:pos="1335"/>
          <w:tab w:val="left" w:pos="1425"/>
          <w:tab w:val="right" w:pos="99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AR"/>
        </w:rPr>
        <w:t>Regulares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7 de 10</w:t>
      </w:r>
    </w:p>
    <w:p w:rsidR="00E66AB3" w:rsidRPr="00E66AB3" w:rsidRDefault="00E66AB3" w:rsidP="00E66AB3">
      <w:pPr>
        <w:widowControl w:val="0"/>
        <w:tabs>
          <w:tab w:val="left" w:pos="90"/>
          <w:tab w:val="left" w:pos="1587"/>
          <w:tab w:val="left" w:pos="3471"/>
          <w:tab w:val="left" w:pos="5499"/>
          <w:tab w:val="center" w:pos="91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Tipo Nº Doc.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proofErr w:type="spellStart"/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Apellid</w:t>
      </w:r>
      <w:proofErr w:type="spellEnd"/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Nombre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Carrera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es-AR"/>
        </w:rPr>
        <w:t>Becas</w:t>
      </w:r>
    </w:p>
    <w:p w:rsidR="00E66AB3" w:rsidRPr="00E66AB3" w:rsidRDefault="00E66AB3" w:rsidP="00E66AB3">
      <w:pPr>
        <w:widowControl w:val="0"/>
        <w:tabs>
          <w:tab w:val="left" w:pos="90"/>
          <w:tab w:val="left" w:pos="1125"/>
        </w:tabs>
        <w:autoSpaceDE w:val="0"/>
        <w:autoSpaceDN w:val="0"/>
        <w:adjustRightInd w:val="0"/>
        <w:spacing w:before="37" w:after="0" w:line="240" w:lineRule="auto"/>
        <w:rPr>
          <w:rFonts w:ascii="Arial Narrow" w:eastAsia="Times New Roman" w:hAnsi="Arial Narrow" w:cs="Arial Narrow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Filosofía Humanidades y Artes</w:t>
      </w:r>
    </w:p>
    <w:p w:rsidR="00E66AB3" w:rsidRPr="00E66AB3" w:rsidRDefault="00E66AB3" w:rsidP="00E66AB3">
      <w:pPr>
        <w:widowControl w:val="0"/>
        <w:tabs>
          <w:tab w:val="left" w:pos="90"/>
          <w:tab w:val="left" w:pos="465"/>
          <w:tab w:val="left" w:pos="1587"/>
          <w:tab w:val="left" w:pos="3471"/>
          <w:tab w:val="left" w:pos="5550"/>
          <w:tab w:val="center" w:pos="8583"/>
          <w:tab w:val="center" w:pos="8987"/>
        </w:tabs>
        <w:autoSpaceDE w:val="0"/>
        <w:autoSpaceDN w:val="0"/>
        <w:adjustRightInd w:val="0"/>
        <w:spacing w:before="50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DNI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40593570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ZALAZAR VARGAS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JULIETA PRISCILA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lang w:eastAsia="es-AR"/>
        </w:rPr>
        <w:t>GEOGRAFIA-LICENCIATURA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1B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lang w:eastAsia="es-AR"/>
        </w:rPr>
        <w:t>2</w:t>
      </w:r>
    </w:p>
    <w:p w:rsidR="00E66AB3" w:rsidRPr="00E66AB3" w:rsidRDefault="00E66AB3" w:rsidP="00E66AB3">
      <w:pPr>
        <w:widowControl w:val="0"/>
        <w:tabs>
          <w:tab w:val="right" w:pos="1590"/>
          <w:tab w:val="left" w:pos="1680"/>
          <w:tab w:val="right" w:pos="8310"/>
          <w:tab w:val="center" w:pos="8574"/>
          <w:tab w:val="center" w:pos="8978"/>
          <w:tab w:val="center" w:pos="9382"/>
          <w:tab w:val="center" w:pos="9758"/>
        </w:tabs>
        <w:autoSpaceDE w:val="0"/>
        <w:autoSpaceDN w:val="0"/>
        <w:adjustRightInd w:val="0"/>
        <w:spacing w:before="28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Subtotal de Alumnos: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40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Subtotal de Becas p/</w:t>
      </w:r>
      <w:proofErr w:type="spellStart"/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Fac</w:t>
      </w:r>
      <w:proofErr w:type="spellEnd"/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.: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24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7</w:t>
      </w:r>
    </w:p>
    <w:p w:rsidR="00E66AB3" w:rsidRPr="00E66AB3" w:rsidRDefault="00E66AB3" w:rsidP="00E66AB3">
      <w:pPr>
        <w:widowControl w:val="0"/>
        <w:tabs>
          <w:tab w:val="right" w:pos="8848"/>
          <w:tab w:val="left" w:pos="8938"/>
        </w:tabs>
        <w:autoSpaceDE w:val="0"/>
        <w:autoSpaceDN w:val="0"/>
        <w:adjustRightInd w:val="0"/>
        <w:spacing w:before="47" w:after="0" w:line="240" w:lineRule="auto"/>
        <w:rPr>
          <w:rFonts w:ascii="Arial Narrow" w:eastAsia="Times New Roman" w:hAnsi="Arial Narrow" w:cs="Arial Narrow"/>
          <w:b/>
          <w:bCs/>
          <w:color w:val="000000"/>
          <w:sz w:val="26"/>
          <w:szCs w:val="26"/>
          <w:lang w:eastAsia="es-AR"/>
        </w:rPr>
      </w:pP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Total de Becas p/</w:t>
      </w:r>
      <w:proofErr w:type="spellStart"/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Fac</w:t>
      </w:r>
      <w:proofErr w:type="spellEnd"/>
      <w:r w:rsidRPr="00E66AB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.:</w:t>
      </w:r>
      <w:r w:rsidRPr="00E66AB3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E66AB3">
        <w:rPr>
          <w:rFonts w:ascii="Arial Narrow" w:eastAsia="Times New Roman" w:hAnsi="Arial Narrow" w:cs="Arial Narrow"/>
          <w:b/>
          <w:bCs/>
          <w:color w:val="000000"/>
          <w:sz w:val="20"/>
          <w:szCs w:val="20"/>
          <w:lang w:eastAsia="es-AR"/>
        </w:rPr>
        <w:t>111</w:t>
      </w:r>
    </w:p>
    <w:p w:rsidR="00007955" w:rsidRDefault="00007955">
      <w:bookmarkStart w:id="0" w:name="_GoBack"/>
      <w:bookmarkEnd w:id="0"/>
    </w:p>
    <w:sectPr w:rsidR="00007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B3"/>
    <w:rsid w:val="00007955"/>
    <w:rsid w:val="00E6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2018-04-20T12:42:00Z</dcterms:created>
  <dcterms:modified xsi:type="dcterms:W3CDTF">2018-04-20T12:42:00Z</dcterms:modified>
</cp:coreProperties>
</file>