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72" w:rsidRPr="009E7D72" w:rsidRDefault="009E7D72" w:rsidP="009E7D72">
      <w:pPr>
        <w:shd w:val="clear" w:color="auto" w:fill="FFFFFF"/>
        <w:jc w:val="left"/>
        <w:rPr>
          <w:rFonts w:ascii="Arial" w:eastAsia="Times New Roman" w:hAnsi="Arial" w:cs="Arial"/>
          <w:b/>
          <w:color w:val="050505"/>
          <w:sz w:val="28"/>
          <w:szCs w:val="28"/>
          <w:lang w:eastAsia="es-ES"/>
        </w:rPr>
      </w:pPr>
      <w:r w:rsidRPr="009E7D72">
        <w:rPr>
          <w:rFonts w:ascii="Arial" w:eastAsia="Times New Roman" w:hAnsi="Arial" w:cs="Arial"/>
          <w:b/>
          <w:color w:val="050505"/>
          <w:sz w:val="28"/>
          <w:szCs w:val="28"/>
          <w:lang w:eastAsia="es-ES"/>
        </w:rPr>
        <w:t xml:space="preserve">DEPARTAMENTO DE ARTES VISUALES </w:t>
      </w:r>
    </w:p>
    <w:p w:rsidR="009E7D72" w:rsidRPr="009E7D72" w:rsidRDefault="009E7D72" w:rsidP="009E7D72">
      <w:pPr>
        <w:shd w:val="clear" w:color="auto" w:fill="FFFFFF"/>
        <w:jc w:val="left"/>
        <w:rPr>
          <w:rFonts w:ascii="Arial" w:eastAsia="Times New Roman" w:hAnsi="Arial" w:cs="Arial"/>
          <w:b/>
          <w:color w:val="050505"/>
          <w:sz w:val="28"/>
          <w:szCs w:val="28"/>
          <w:lang w:eastAsia="es-ES"/>
        </w:rPr>
      </w:pPr>
      <w:r w:rsidRPr="009E7D72">
        <w:rPr>
          <w:rFonts w:ascii="Arial" w:eastAsia="Times New Roman" w:hAnsi="Arial" w:cs="Arial"/>
          <w:b/>
          <w:color w:val="050505"/>
          <w:sz w:val="28"/>
          <w:szCs w:val="28"/>
          <w:lang w:eastAsia="es-ES"/>
        </w:rPr>
        <w:t>Primer Cuatrimestre 2021</w:t>
      </w:r>
    </w:p>
    <w:p w:rsidR="009E7D72" w:rsidRPr="009E7D72" w:rsidRDefault="009E7D72" w:rsidP="009E7D72">
      <w:pPr>
        <w:shd w:val="clear" w:color="auto" w:fill="FFFFFF"/>
        <w:jc w:val="left"/>
        <w:rPr>
          <w:rFonts w:ascii="Arial" w:eastAsia="Times New Roman" w:hAnsi="Arial" w:cs="Arial"/>
          <w:b/>
          <w:color w:val="050505"/>
          <w:sz w:val="28"/>
          <w:szCs w:val="28"/>
          <w:lang w:eastAsia="es-ES"/>
        </w:rPr>
      </w:pPr>
      <w:r w:rsidRPr="009E7D72">
        <w:rPr>
          <w:rFonts w:ascii="Arial" w:eastAsia="Times New Roman" w:hAnsi="Arial" w:cs="Arial"/>
          <w:b/>
          <w:color w:val="050505"/>
          <w:sz w:val="28"/>
          <w:szCs w:val="28"/>
          <w:lang w:eastAsia="es-ES"/>
        </w:rPr>
        <w:t xml:space="preserve">LICENCIATURA Y PROFESORADO EN ARTES VISUALES </w:t>
      </w:r>
    </w:p>
    <w:p w:rsidR="009E7D72" w:rsidRPr="009E7D72" w:rsidRDefault="009E7D72" w:rsidP="009E7D72">
      <w:pPr>
        <w:shd w:val="clear" w:color="auto" w:fill="FFFFFF"/>
        <w:jc w:val="left"/>
        <w:rPr>
          <w:rFonts w:ascii="Arial" w:eastAsia="Times New Roman" w:hAnsi="Arial" w:cs="Arial"/>
          <w:b/>
          <w:color w:val="050505"/>
          <w:sz w:val="28"/>
          <w:szCs w:val="28"/>
          <w:lang w:eastAsia="es-ES"/>
        </w:rPr>
      </w:pPr>
      <w:r w:rsidRPr="009E7D72">
        <w:rPr>
          <w:rFonts w:ascii="Arial" w:eastAsia="Times New Roman" w:hAnsi="Arial" w:cs="Arial"/>
          <w:b/>
          <w:color w:val="050505"/>
          <w:sz w:val="28"/>
          <w:szCs w:val="28"/>
          <w:lang w:eastAsia="es-ES"/>
        </w:rPr>
        <w:t>PLAN ORD. Nº 10 Y 11/05-CD-FFHA</w:t>
      </w:r>
    </w:p>
    <w:p w:rsidR="005A751A" w:rsidRPr="005A751A" w:rsidRDefault="005A751A" w:rsidP="009E7D72">
      <w:pPr>
        <w:shd w:val="clear" w:color="auto" w:fill="FFFFFF"/>
        <w:jc w:val="left"/>
        <w:rPr>
          <w:rFonts w:ascii="Arial" w:eastAsia="Times New Roman" w:hAnsi="Arial" w:cs="Arial"/>
          <w:color w:val="050505"/>
          <w:lang w:eastAsia="es-ES"/>
        </w:rPr>
      </w:pP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b/>
          <w:color w:val="050505"/>
          <w:lang w:eastAsia="es-ES"/>
        </w:rPr>
      </w:pPr>
      <w:r w:rsidRPr="009E7D72">
        <w:rPr>
          <w:rFonts w:ascii="Arial" w:eastAsia="Times New Roman" w:hAnsi="Arial" w:cs="Arial"/>
          <w:b/>
          <w:color w:val="050505"/>
          <w:lang w:eastAsia="es-ES"/>
        </w:rPr>
        <w:t xml:space="preserve">1° AÑO </w:t>
      </w:r>
    </w:p>
    <w:p w:rsidR="009E7D72" w:rsidRPr="00CF1B3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b/>
          <w:color w:val="050505"/>
          <w:lang w:eastAsia="es-ES"/>
        </w:rPr>
      </w:pPr>
      <w:r w:rsidRPr="009E7D72">
        <w:rPr>
          <w:rFonts w:ascii="Arial" w:eastAsia="Times New Roman" w:hAnsi="Arial" w:cs="Arial"/>
          <w:b/>
          <w:color w:val="050505"/>
          <w:lang w:eastAsia="es-ES"/>
        </w:rPr>
        <w:t>-</w:t>
      </w:r>
      <w:r w:rsidR="00CF1B32" w:rsidRPr="00CF1B32">
        <w:rPr>
          <w:rFonts w:ascii="Arial" w:eastAsia="Times New Roman" w:hAnsi="Arial" w:cs="Arial"/>
          <w:b/>
          <w:color w:val="050505"/>
          <w:lang w:eastAsia="es-ES"/>
        </w:rPr>
        <w:t>LENGUAJES ARTÍSTICOS I</w:t>
      </w:r>
      <w:r w:rsidRPr="009E7D72">
        <w:rPr>
          <w:rFonts w:ascii="Arial" w:eastAsia="Times New Roman" w:hAnsi="Arial" w:cs="Arial"/>
          <w:b/>
          <w:color w:val="050505"/>
          <w:lang w:eastAsia="es-ES"/>
        </w:rPr>
        <w:t xml:space="preserve"> 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 xml:space="preserve">Correo: cine.dav@gmail.com 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 xml:space="preserve">(Música) lenguajesartisticosmusicadav@gmail.com </w:t>
      </w:r>
    </w:p>
    <w:p w:rsidR="00CF1B3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b/>
          <w:color w:val="050505"/>
          <w:lang w:eastAsia="es-ES"/>
        </w:rPr>
        <w:t>-PROBLEMÁTICA DE LA RELACIÓN ARTE/ ENSEÑANZA</w:t>
      </w:r>
      <w:r w:rsidRPr="009E7D72">
        <w:rPr>
          <w:rFonts w:ascii="Arial" w:eastAsia="Times New Roman" w:hAnsi="Arial" w:cs="Arial"/>
          <w:color w:val="050505"/>
          <w:lang w:eastAsia="es-ES"/>
        </w:rPr>
        <w:t xml:space="preserve"> 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 xml:space="preserve">Sala de videoconferencias </w:t>
      </w:r>
      <w:hyperlink r:id="rId4" w:tgtFrame="_blank" w:history="1">
        <w:r w:rsidRPr="005A751A">
          <w:rPr>
            <w:rFonts w:ascii="Arial" w:eastAsia="Times New Roman" w:hAnsi="Arial" w:cs="Arial"/>
            <w:color w:val="0000FF"/>
            <w:lang w:eastAsia="es-ES"/>
          </w:rPr>
          <w:t>https://conferencias.unsj.edu.ar/b/iva-gmm-6tf</w:t>
        </w:r>
      </w:hyperlink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b/>
          <w:color w:val="050505"/>
          <w:lang w:eastAsia="es-ES"/>
        </w:rPr>
      </w:pPr>
      <w:r w:rsidRPr="009E7D72">
        <w:rPr>
          <w:rFonts w:ascii="Arial" w:eastAsia="Times New Roman" w:hAnsi="Arial" w:cs="Arial"/>
          <w:b/>
          <w:color w:val="050505"/>
          <w:lang w:eastAsia="es-ES"/>
        </w:rPr>
        <w:t xml:space="preserve">-PINTURA 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 xml:space="preserve">Aula virtual: </w:t>
      </w:r>
      <w:hyperlink r:id="rId5" w:tgtFrame="_blank" w:history="1">
        <w:r w:rsidRPr="005A751A">
          <w:rPr>
            <w:rFonts w:ascii="Arial" w:eastAsia="Times New Roman" w:hAnsi="Arial" w:cs="Arial"/>
            <w:color w:val="0000FF"/>
            <w:lang w:eastAsia="es-ES"/>
          </w:rPr>
          <w:t>https://campusvirtual.unsj.edu.ar/course/view.php?id=1671</w:t>
        </w:r>
      </w:hyperlink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>Correo: catedradepinturadav@gmail.com</w:t>
      </w:r>
    </w:p>
    <w:p w:rsidR="00CF1B32" w:rsidRPr="00CF1B3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b/>
          <w:color w:val="050505"/>
          <w:lang w:eastAsia="es-ES"/>
        </w:rPr>
      </w:pPr>
      <w:r w:rsidRPr="009E7D72">
        <w:rPr>
          <w:rFonts w:ascii="Arial" w:eastAsia="Times New Roman" w:hAnsi="Arial" w:cs="Arial"/>
          <w:b/>
          <w:color w:val="050505"/>
          <w:lang w:eastAsia="es-ES"/>
        </w:rPr>
        <w:t>-PROBLEMÁTICA DEL ARTE CONTEMPORÁNEO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 xml:space="preserve">Sala de Aula virtual: </w:t>
      </w:r>
      <w:hyperlink r:id="rId6" w:tgtFrame="_blank" w:history="1">
        <w:r w:rsidRPr="005A751A">
          <w:rPr>
            <w:rFonts w:ascii="Arial" w:eastAsia="Times New Roman" w:hAnsi="Arial" w:cs="Arial"/>
            <w:color w:val="0000FF"/>
            <w:lang w:eastAsia="es-ES"/>
          </w:rPr>
          <w:t>https://campusvirtual.unsj.edu.ar/course/view.php?id=1580</w:t>
        </w:r>
      </w:hyperlink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>Correo: davprofealbertosanchez@gmail.com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b/>
          <w:color w:val="050505"/>
          <w:lang w:eastAsia="es-ES"/>
        </w:rPr>
      </w:pPr>
      <w:r w:rsidRPr="009E7D72">
        <w:rPr>
          <w:rFonts w:ascii="Arial" w:eastAsia="Times New Roman" w:hAnsi="Arial" w:cs="Arial"/>
          <w:b/>
          <w:color w:val="050505"/>
          <w:lang w:eastAsia="es-ES"/>
        </w:rPr>
        <w:t xml:space="preserve">-DIBUJO I: 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 xml:space="preserve">Aula virtual: </w:t>
      </w:r>
      <w:hyperlink r:id="rId7" w:tgtFrame="_blank" w:history="1">
        <w:r w:rsidRPr="005A751A">
          <w:rPr>
            <w:rFonts w:ascii="Arial" w:eastAsia="Times New Roman" w:hAnsi="Arial" w:cs="Arial"/>
            <w:color w:val="0000FF"/>
            <w:lang w:eastAsia="es-ES"/>
          </w:rPr>
          <w:t>https://campusvirtual.unsj.edu.ar/course/view.php?id=1707</w:t>
        </w:r>
      </w:hyperlink>
    </w:p>
    <w:p w:rsidR="009E7D72" w:rsidRPr="005A751A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 xml:space="preserve">Correo: </w:t>
      </w:r>
      <w:hyperlink r:id="rId8" w:history="1">
        <w:r w:rsidR="00697EE2" w:rsidRPr="005A751A">
          <w:rPr>
            <w:rStyle w:val="Hipervnculo"/>
            <w:rFonts w:ascii="Arial" w:eastAsia="Times New Roman" w:hAnsi="Arial" w:cs="Arial"/>
            <w:lang w:eastAsia="es-ES"/>
          </w:rPr>
          <w:t>tallerdedibujouno2020@gmail.com</w:t>
        </w:r>
      </w:hyperlink>
    </w:p>
    <w:p w:rsidR="005A751A" w:rsidRPr="00CF1B32" w:rsidRDefault="005A751A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b/>
          <w:color w:val="050505"/>
          <w:lang w:eastAsia="es-ES"/>
        </w:rPr>
      </w:pPr>
      <w:r w:rsidRPr="00CF1B32">
        <w:rPr>
          <w:rFonts w:ascii="Arial" w:eastAsia="Times New Roman" w:hAnsi="Arial" w:cs="Arial"/>
          <w:b/>
          <w:color w:val="050505"/>
          <w:lang w:eastAsia="es-ES"/>
        </w:rPr>
        <w:t>-PROBLEMÁTIC</w:t>
      </w:r>
      <w:r w:rsidR="00CF1B32">
        <w:rPr>
          <w:rFonts w:ascii="Arial" w:eastAsia="Times New Roman" w:hAnsi="Arial" w:cs="Arial"/>
          <w:b/>
          <w:color w:val="050505"/>
          <w:lang w:eastAsia="es-ES"/>
        </w:rPr>
        <w:t>A DE LA RELACIÓN ARTE ENSEÑANZA</w:t>
      </w:r>
    </w:p>
    <w:p w:rsidR="005A751A" w:rsidRDefault="005A751A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hyperlink r:id="rId9" w:tgtFrame="_blank" w:history="1">
        <w:r w:rsidRPr="005A751A">
          <w:rPr>
            <w:rStyle w:val="Hipervnculo"/>
            <w:rFonts w:ascii="Arial" w:eastAsia="Times New Roman" w:hAnsi="Arial" w:cs="Arial"/>
            <w:lang w:eastAsia="es-ES"/>
          </w:rPr>
          <w:t>https://campusvirtual.unsj.edu.ar/course/view.php?id=1484</w:t>
        </w:r>
      </w:hyperlink>
    </w:p>
    <w:p w:rsidR="005A751A" w:rsidRDefault="00697EE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b/>
          <w:color w:val="050505"/>
          <w:lang w:eastAsia="es-ES"/>
        </w:rPr>
        <w:t>-SEMIOLOGÍA Y RETÓRICA VISUAL</w:t>
      </w:r>
    </w:p>
    <w:p w:rsidR="00697EE2" w:rsidRPr="009E7D72" w:rsidRDefault="00697EE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>Aula virtual: 820 Semiología y Retórica Visual del Campus Virtual SIED-UNSJ</w:t>
      </w:r>
    </w:p>
    <w:p w:rsidR="00697EE2" w:rsidRPr="009E7D72" w:rsidRDefault="00697EE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>Correo: semiologia.dav.unsj@gmail.com</w:t>
      </w:r>
    </w:p>
    <w:p w:rsidR="00697EE2" w:rsidRPr="009E7D72" w:rsidRDefault="00697EE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</w:p>
    <w:p w:rsidR="00697EE2" w:rsidRPr="005A751A" w:rsidRDefault="00697EE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b/>
          <w:color w:val="050505"/>
          <w:lang w:eastAsia="es-ES"/>
        </w:rPr>
      </w:pPr>
      <w:r w:rsidRPr="009E7D72">
        <w:rPr>
          <w:rFonts w:ascii="Arial" w:eastAsia="Times New Roman" w:hAnsi="Arial" w:cs="Arial"/>
          <w:b/>
          <w:color w:val="050505"/>
          <w:lang w:eastAsia="es-ES"/>
        </w:rPr>
        <w:t>2° AÑO</w:t>
      </w:r>
    </w:p>
    <w:p w:rsidR="009E7D72" w:rsidRPr="009E7D72" w:rsidRDefault="00CF1B3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b/>
          <w:color w:val="050505"/>
          <w:lang w:eastAsia="es-ES"/>
        </w:rPr>
      </w:pPr>
      <w:r>
        <w:rPr>
          <w:rFonts w:ascii="Arial" w:eastAsia="Times New Roman" w:hAnsi="Arial" w:cs="Arial"/>
          <w:b/>
          <w:color w:val="050505"/>
          <w:lang w:eastAsia="es-ES"/>
        </w:rPr>
        <w:t>-HISTORIA DEL ARTE I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 xml:space="preserve">Aula Virtual: </w:t>
      </w:r>
      <w:hyperlink r:id="rId10" w:tgtFrame="_blank" w:history="1">
        <w:r w:rsidRPr="005A751A">
          <w:rPr>
            <w:rFonts w:ascii="Arial" w:eastAsia="Times New Roman" w:hAnsi="Arial" w:cs="Arial"/>
            <w:color w:val="0000FF"/>
            <w:lang w:eastAsia="es-ES"/>
          </w:rPr>
          <w:t>https://campusvirtual.unsj.edu.ar/course/view.php?id=1708</w:t>
        </w:r>
      </w:hyperlink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>Correo: historiadelarte1dav@gmail.com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b/>
          <w:color w:val="050505"/>
          <w:lang w:eastAsia="es-ES"/>
        </w:rPr>
      </w:pPr>
      <w:r w:rsidRPr="009E7D72">
        <w:rPr>
          <w:rFonts w:ascii="Arial" w:eastAsia="Times New Roman" w:hAnsi="Arial" w:cs="Arial"/>
          <w:b/>
          <w:color w:val="050505"/>
          <w:lang w:eastAsia="es-ES"/>
        </w:rPr>
        <w:t>-DIBUJO II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>Correo: davprofealbertosanchez@gmail.com</w:t>
      </w:r>
    </w:p>
    <w:p w:rsidR="009E7D72" w:rsidRPr="00CF1B3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b/>
          <w:color w:val="050505"/>
          <w:lang w:eastAsia="es-ES"/>
        </w:rPr>
      </w:pPr>
      <w:r w:rsidRPr="009E7D72">
        <w:rPr>
          <w:rFonts w:ascii="Arial" w:eastAsia="Times New Roman" w:hAnsi="Arial" w:cs="Arial"/>
          <w:b/>
          <w:color w:val="050505"/>
          <w:lang w:eastAsia="es-ES"/>
        </w:rPr>
        <w:t>-LENGUAJES ARTISTICOS II</w:t>
      </w:r>
      <w:r w:rsidRPr="00CF1B32">
        <w:rPr>
          <w:rFonts w:ascii="Arial" w:eastAsia="Times New Roman" w:hAnsi="Arial" w:cs="Arial"/>
          <w:b/>
          <w:color w:val="050505"/>
          <w:lang w:eastAsia="es-ES"/>
        </w:rPr>
        <w:t xml:space="preserve"> 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>LITERATURA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 xml:space="preserve">Correo: lenguajes.artisticos.lit.dav@gmail.com 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>TEATRO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 xml:space="preserve">Correo: teatro.dav.unsj@gmail.com </w:t>
      </w:r>
    </w:p>
    <w:p w:rsidR="00CF1B3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b/>
          <w:color w:val="050505"/>
          <w:lang w:eastAsia="es-ES"/>
        </w:rPr>
        <w:lastRenderedPageBreak/>
        <w:t>-SUJETO DEL APRENDIZAJE</w:t>
      </w:r>
      <w:r w:rsidRPr="009E7D72">
        <w:rPr>
          <w:rFonts w:ascii="Arial" w:eastAsia="Times New Roman" w:hAnsi="Arial" w:cs="Arial"/>
          <w:color w:val="050505"/>
          <w:lang w:eastAsia="es-ES"/>
        </w:rPr>
        <w:t xml:space="preserve"> 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 xml:space="preserve">Sala de videoconferencia: Aula Virtual </w:t>
      </w:r>
      <w:hyperlink r:id="rId11" w:tgtFrame="_blank" w:history="1">
        <w:r w:rsidRPr="005A751A">
          <w:rPr>
            <w:rFonts w:ascii="Arial" w:eastAsia="Times New Roman" w:hAnsi="Arial" w:cs="Arial"/>
            <w:color w:val="0000FF"/>
            <w:lang w:eastAsia="es-ES"/>
          </w:rPr>
          <w:t>https://evirtual.ffha.unsj.edu.ar/cou.../SUJAJE/index.php...</w:t>
        </w:r>
      </w:hyperlink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>Correo raulalfredosilva77@gmail.com</w:t>
      </w:r>
    </w:p>
    <w:p w:rsidR="009E7D72" w:rsidRPr="005A751A" w:rsidRDefault="009E7D72" w:rsidP="00CF1B32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b/>
          <w:color w:val="050505"/>
          <w:lang w:eastAsia="es-ES"/>
        </w:rPr>
        <w:t>-GRABADO E IMPRESIÓN</w:t>
      </w:r>
      <w:r w:rsidRPr="009E7D72">
        <w:rPr>
          <w:rFonts w:ascii="Arial" w:eastAsia="Times New Roman" w:hAnsi="Arial" w:cs="Arial"/>
          <w:color w:val="050505"/>
          <w:lang w:eastAsia="es-ES"/>
        </w:rPr>
        <w:t xml:space="preserve"> 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>Correo grabadoeimpresion2020@gmail.com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>-</w:t>
      </w:r>
      <w:r w:rsidRPr="009E7D72">
        <w:rPr>
          <w:rFonts w:ascii="Arial" w:eastAsia="Times New Roman" w:hAnsi="Arial" w:cs="Arial"/>
          <w:b/>
          <w:color w:val="050505"/>
          <w:lang w:eastAsia="es-ES"/>
        </w:rPr>
        <w:t>DISEÑO GRÁFICO I</w:t>
      </w:r>
      <w:r w:rsidRPr="009E7D72">
        <w:rPr>
          <w:rFonts w:ascii="Arial" w:eastAsia="Times New Roman" w:hAnsi="Arial" w:cs="Arial"/>
          <w:color w:val="050505"/>
          <w:lang w:eastAsia="es-ES"/>
        </w:rPr>
        <w:t xml:space="preserve">: </w:t>
      </w:r>
    </w:p>
    <w:p w:rsidR="009E7D72" w:rsidRPr="005A751A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 xml:space="preserve">Correo </w:t>
      </w:r>
      <w:hyperlink r:id="rId12" w:history="1">
        <w:r w:rsidR="00697EE2" w:rsidRPr="005A751A">
          <w:rPr>
            <w:rStyle w:val="Hipervnculo"/>
            <w:rFonts w:ascii="Arial" w:eastAsia="Times New Roman" w:hAnsi="Arial" w:cs="Arial"/>
            <w:lang w:eastAsia="es-ES"/>
          </w:rPr>
          <w:t>dg1.artesvisuales@gmail.com</w:t>
        </w:r>
      </w:hyperlink>
    </w:p>
    <w:p w:rsidR="00CF1B32" w:rsidRDefault="00697EE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b/>
          <w:color w:val="050505"/>
          <w:lang w:eastAsia="es-ES"/>
        </w:rPr>
        <w:t>-INSTITUCIÓN ESCOLAR Y SISTEMA EDUCATIVO</w:t>
      </w:r>
      <w:r w:rsidRPr="009E7D72">
        <w:rPr>
          <w:rFonts w:ascii="Arial" w:eastAsia="Times New Roman" w:hAnsi="Arial" w:cs="Arial"/>
          <w:color w:val="050505"/>
          <w:lang w:eastAsia="es-ES"/>
        </w:rPr>
        <w:t xml:space="preserve">: </w:t>
      </w:r>
    </w:p>
    <w:p w:rsidR="00697EE2" w:rsidRPr="009E7D72" w:rsidRDefault="00697EE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 xml:space="preserve">Sala de videoconferencia: </w:t>
      </w:r>
      <w:hyperlink r:id="rId13" w:tgtFrame="_blank" w:history="1">
        <w:r w:rsidRPr="005A751A">
          <w:rPr>
            <w:rFonts w:ascii="Arial" w:eastAsia="Times New Roman" w:hAnsi="Arial" w:cs="Arial"/>
            <w:color w:val="0000FF"/>
            <w:lang w:eastAsia="es-ES"/>
          </w:rPr>
          <w:t>https://conferencias.unsj.edu.ar/b/rau-4hf-q7m</w:t>
        </w:r>
      </w:hyperlink>
    </w:p>
    <w:p w:rsidR="00697EE2" w:rsidRPr="009E7D72" w:rsidRDefault="00697EE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>Correo raulalfredosilva77@gmail.com</w:t>
      </w:r>
    </w:p>
    <w:p w:rsidR="00697EE2" w:rsidRPr="005A751A" w:rsidRDefault="00697EE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b/>
          <w:color w:val="050505"/>
          <w:lang w:eastAsia="es-ES"/>
        </w:rPr>
      </w:pPr>
      <w:r w:rsidRPr="009E7D72">
        <w:rPr>
          <w:rFonts w:ascii="Arial" w:eastAsia="Times New Roman" w:hAnsi="Arial" w:cs="Arial"/>
          <w:b/>
          <w:color w:val="050505"/>
          <w:lang w:eastAsia="es-ES"/>
        </w:rPr>
        <w:t>3° AÑO</w:t>
      </w:r>
    </w:p>
    <w:p w:rsidR="00CF1B32" w:rsidRPr="00CF1B32" w:rsidRDefault="009E7D72" w:rsidP="00CF1B32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b/>
          <w:color w:val="050505"/>
          <w:lang w:eastAsia="es-ES"/>
        </w:rPr>
      </w:pPr>
      <w:r w:rsidRPr="009E7D72">
        <w:rPr>
          <w:rFonts w:ascii="Arial" w:eastAsia="Times New Roman" w:hAnsi="Arial" w:cs="Arial"/>
          <w:b/>
          <w:color w:val="050505"/>
          <w:lang w:eastAsia="es-ES"/>
        </w:rPr>
        <w:t xml:space="preserve"> </w:t>
      </w:r>
      <w:r w:rsidR="00CF1B32">
        <w:rPr>
          <w:rFonts w:ascii="Arial" w:eastAsia="Times New Roman" w:hAnsi="Arial" w:cs="Arial"/>
          <w:b/>
          <w:color w:val="050505"/>
          <w:lang w:eastAsia="es-ES"/>
        </w:rPr>
        <w:t>-CURRÍCULUM Y DIDÁCTICA</w:t>
      </w:r>
      <w:r w:rsidR="00CF1B32" w:rsidRPr="00CF1B32">
        <w:rPr>
          <w:rFonts w:ascii="Arial" w:eastAsia="Times New Roman" w:hAnsi="Arial" w:cs="Arial"/>
          <w:b/>
          <w:color w:val="050505"/>
          <w:lang w:eastAsia="es-ES"/>
        </w:rPr>
        <w:t xml:space="preserve"> </w:t>
      </w:r>
    </w:p>
    <w:p w:rsidR="00CF1B32" w:rsidRPr="00CF1B32" w:rsidRDefault="00CF1B32" w:rsidP="00CF1B32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CF1B32">
        <w:rPr>
          <w:rFonts w:ascii="Arial" w:eastAsia="Times New Roman" w:hAnsi="Arial" w:cs="Arial"/>
          <w:color w:val="050505"/>
          <w:lang w:eastAsia="es-ES"/>
        </w:rPr>
        <w:t xml:space="preserve">Sala de videoconferencias </w:t>
      </w:r>
      <w:hyperlink r:id="rId14" w:tgtFrame="_blank" w:history="1">
        <w:r w:rsidRPr="00CF1B32">
          <w:rPr>
            <w:rStyle w:val="Hipervnculo"/>
            <w:rFonts w:ascii="Arial" w:eastAsia="Times New Roman" w:hAnsi="Arial" w:cs="Arial"/>
            <w:lang w:eastAsia="es-ES"/>
          </w:rPr>
          <w:t>https://conferencias.unsj.edu.ar/b/rom-3wh-qma</w:t>
        </w:r>
      </w:hyperlink>
    </w:p>
    <w:p w:rsidR="00CF1B32" w:rsidRPr="00CF1B32" w:rsidRDefault="00CF1B32" w:rsidP="00CF1B32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CF1B32">
        <w:rPr>
          <w:rFonts w:ascii="Arial" w:eastAsia="Times New Roman" w:hAnsi="Arial" w:cs="Arial"/>
          <w:color w:val="050505"/>
          <w:lang w:eastAsia="es-ES"/>
        </w:rPr>
        <w:t>Correo romipgarcia2@gmail.com</w:t>
      </w:r>
    </w:p>
    <w:p w:rsidR="00CF1B32" w:rsidRPr="00CF1B32" w:rsidRDefault="00CF1B32" w:rsidP="00CF1B32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CF1B32">
        <w:rPr>
          <w:rFonts w:ascii="Arial" w:eastAsia="Times New Roman" w:hAnsi="Arial" w:cs="Arial"/>
          <w:b/>
          <w:color w:val="050505"/>
          <w:lang w:eastAsia="es-ES"/>
        </w:rPr>
        <w:t>-DISEÑO GRAFICO II</w:t>
      </w:r>
      <w:r w:rsidRPr="00CF1B32">
        <w:rPr>
          <w:rFonts w:ascii="Arial" w:eastAsia="Times New Roman" w:hAnsi="Arial" w:cs="Arial"/>
          <w:color w:val="050505"/>
          <w:lang w:eastAsia="es-ES"/>
        </w:rPr>
        <w:t xml:space="preserve">: </w:t>
      </w:r>
    </w:p>
    <w:p w:rsidR="00CF1B32" w:rsidRPr="00CF1B32" w:rsidRDefault="00CF1B32" w:rsidP="00CF1B32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CF1B32">
        <w:rPr>
          <w:rFonts w:ascii="Arial" w:eastAsia="Times New Roman" w:hAnsi="Arial" w:cs="Arial"/>
          <w:color w:val="050505"/>
          <w:lang w:eastAsia="es-ES"/>
        </w:rPr>
        <w:t xml:space="preserve">Aula Virtual: </w:t>
      </w:r>
      <w:hyperlink r:id="rId15" w:tgtFrame="_blank" w:history="1">
        <w:r w:rsidRPr="00CF1B32">
          <w:rPr>
            <w:rStyle w:val="Hipervnculo"/>
            <w:rFonts w:ascii="Arial" w:eastAsia="Times New Roman" w:hAnsi="Arial" w:cs="Arial"/>
            <w:lang w:eastAsia="es-ES"/>
          </w:rPr>
          <w:t>https://campusvirtual.unsj.edu.ar/course/view.php?id=330...</w:t>
        </w:r>
      </w:hyperlink>
    </w:p>
    <w:p w:rsidR="009E7D72" w:rsidRPr="009E7D72" w:rsidRDefault="00CF1B32" w:rsidP="00CF1B32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CF1B32">
        <w:rPr>
          <w:rFonts w:ascii="Arial" w:eastAsia="Times New Roman" w:hAnsi="Arial" w:cs="Arial"/>
          <w:color w:val="050505"/>
          <w:lang w:eastAsia="es-ES"/>
        </w:rPr>
        <w:t xml:space="preserve">Correo dg2.dav@gmail.com 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b/>
          <w:color w:val="050505"/>
          <w:lang w:eastAsia="es-ES"/>
        </w:rPr>
      </w:pPr>
      <w:r w:rsidRPr="009E7D72">
        <w:rPr>
          <w:rFonts w:ascii="Arial" w:eastAsia="Times New Roman" w:hAnsi="Arial" w:cs="Arial"/>
          <w:b/>
          <w:color w:val="050505"/>
          <w:lang w:eastAsia="es-ES"/>
        </w:rPr>
        <w:t>- HISTORIA DEL ARTE II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 xml:space="preserve">Aula Virtual </w:t>
      </w:r>
      <w:hyperlink r:id="rId16" w:tgtFrame="_blank" w:history="1">
        <w:r w:rsidRPr="005A751A">
          <w:rPr>
            <w:rFonts w:ascii="Arial" w:eastAsia="Times New Roman" w:hAnsi="Arial" w:cs="Arial"/>
            <w:color w:val="0000FF"/>
            <w:lang w:eastAsia="es-ES"/>
          </w:rPr>
          <w:t>https://campusvirtual.unsj.edu.ar/course/view.php?id=478</w:t>
        </w:r>
      </w:hyperlink>
      <w:r w:rsidRPr="009E7D72">
        <w:rPr>
          <w:rFonts w:ascii="Arial" w:eastAsia="Times New Roman" w:hAnsi="Arial" w:cs="Arial"/>
          <w:color w:val="050505"/>
          <w:lang w:eastAsia="es-ES"/>
        </w:rPr>
        <w:t xml:space="preserve"> 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>Correo: historiadelarte2dav@gmail.com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>-</w:t>
      </w:r>
      <w:r w:rsidRPr="009E7D72">
        <w:rPr>
          <w:rFonts w:ascii="Arial" w:eastAsia="Times New Roman" w:hAnsi="Arial" w:cs="Arial"/>
          <w:b/>
          <w:color w:val="050505"/>
          <w:lang w:eastAsia="es-ES"/>
        </w:rPr>
        <w:t>ESCULTURA</w:t>
      </w:r>
      <w:r w:rsidRPr="009E7D72">
        <w:rPr>
          <w:rFonts w:ascii="Arial" w:eastAsia="Times New Roman" w:hAnsi="Arial" w:cs="Arial"/>
          <w:color w:val="050505"/>
          <w:lang w:eastAsia="es-ES"/>
        </w:rPr>
        <w:t xml:space="preserve"> 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 xml:space="preserve">Aula virtual </w:t>
      </w:r>
      <w:hyperlink r:id="rId17" w:tgtFrame="_blank" w:history="1">
        <w:r w:rsidRPr="005A751A">
          <w:rPr>
            <w:rFonts w:ascii="Arial" w:eastAsia="Times New Roman" w:hAnsi="Arial" w:cs="Arial"/>
            <w:color w:val="0000FF"/>
            <w:lang w:eastAsia="es-ES"/>
          </w:rPr>
          <w:t>https://campusvirtual.unsj.edu.ar/course/view.php?id=476</w:t>
        </w:r>
      </w:hyperlink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>Correo esculturadav@gmail.com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b/>
          <w:color w:val="050505"/>
          <w:lang w:eastAsia="es-ES"/>
        </w:rPr>
        <w:t>-FOTOGRAFÍA</w:t>
      </w:r>
      <w:r w:rsidRPr="009E7D72">
        <w:rPr>
          <w:rFonts w:ascii="Arial" w:eastAsia="Times New Roman" w:hAnsi="Arial" w:cs="Arial"/>
          <w:color w:val="050505"/>
          <w:lang w:eastAsia="es-ES"/>
        </w:rPr>
        <w:t xml:space="preserve">: 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 xml:space="preserve">Aula virtual: </w:t>
      </w:r>
      <w:hyperlink r:id="rId18" w:tgtFrame="_blank" w:history="1">
        <w:r w:rsidRPr="005A751A">
          <w:rPr>
            <w:rFonts w:ascii="Arial" w:eastAsia="Times New Roman" w:hAnsi="Arial" w:cs="Arial"/>
            <w:color w:val="0000FF"/>
            <w:lang w:eastAsia="es-ES"/>
          </w:rPr>
          <w:t>https://campusvirtual.unsj.edu.ar/course/view.php?id=1711</w:t>
        </w:r>
      </w:hyperlink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>Correo federicolevato@hotmail.com</w:t>
      </w:r>
    </w:p>
    <w:p w:rsidR="00697EE2" w:rsidRPr="009E7D72" w:rsidRDefault="00697EE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b/>
          <w:color w:val="050505"/>
          <w:lang w:eastAsia="es-ES"/>
        </w:rPr>
        <w:t>-ANTROPOLOGÍA CULTURAL</w:t>
      </w:r>
    </w:p>
    <w:p w:rsidR="00697EE2" w:rsidRPr="009E7D72" w:rsidRDefault="00697EE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>Correo antropcult066@gmail.com</w:t>
      </w:r>
    </w:p>
    <w:p w:rsidR="00697EE2" w:rsidRPr="009E7D72" w:rsidRDefault="00697EE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b/>
          <w:color w:val="050505"/>
          <w:lang w:eastAsia="es-ES"/>
        </w:rPr>
        <w:t>-TEXTILERÍA</w:t>
      </w:r>
      <w:r w:rsidRPr="009E7D72">
        <w:rPr>
          <w:rFonts w:ascii="Arial" w:eastAsia="Times New Roman" w:hAnsi="Arial" w:cs="Arial"/>
          <w:color w:val="050505"/>
          <w:lang w:eastAsia="es-ES"/>
        </w:rPr>
        <w:t xml:space="preserve">: </w:t>
      </w:r>
    </w:p>
    <w:p w:rsidR="00697EE2" w:rsidRPr="009E7D72" w:rsidRDefault="00697EE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>Correo: textileriadav@gmail.com</w:t>
      </w:r>
    </w:p>
    <w:p w:rsidR="00697EE2" w:rsidRPr="009E7D72" w:rsidRDefault="00697EE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b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>-</w:t>
      </w:r>
      <w:r w:rsidRPr="009E7D72">
        <w:rPr>
          <w:rFonts w:ascii="Arial" w:eastAsia="Times New Roman" w:hAnsi="Arial" w:cs="Arial"/>
          <w:b/>
          <w:color w:val="050505"/>
          <w:lang w:eastAsia="es-ES"/>
        </w:rPr>
        <w:t>PRUEBA DE SUFICIENCIA EN INGLÉS</w:t>
      </w:r>
      <w:r w:rsidRPr="00CF1B32">
        <w:rPr>
          <w:rFonts w:ascii="Arial" w:eastAsia="Times New Roman" w:hAnsi="Arial" w:cs="Arial"/>
          <w:b/>
          <w:color w:val="050505"/>
          <w:lang w:eastAsia="es-ES"/>
        </w:rPr>
        <w:t xml:space="preserve"> </w:t>
      </w:r>
      <w:r w:rsidRPr="009E7D72">
        <w:rPr>
          <w:rFonts w:ascii="Arial" w:eastAsia="Times New Roman" w:hAnsi="Arial" w:cs="Arial"/>
          <w:b/>
          <w:color w:val="050505"/>
          <w:lang w:eastAsia="es-ES"/>
        </w:rPr>
        <w:t>(carrera Licenciatura en Artes Visuales)</w:t>
      </w:r>
    </w:p>
    <w:p w:rsidR="00697EE2" w:rsidRPr="009E7D72" w:rsidRDefault="00697EE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>Correo teresitamabelcarelli@gmail.com</w:t>
      </w:r>
    </w:p>
    <w:p w:rsidR="00697EE2" w:rsidRPr="005A751A" w:rsidRDefault="00697EE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</w:p>
    <w:p w:rsidR="00CF1B32" w:rsidRDefault="00CF1B3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</w:p>
    <w:p w:rsidR="00CF1B32" w:rsidRDefault="00CF1B3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b/>
          <w:color w:val="050505"/>
          <w:lang w:eastAsia="es-ES"/>
        </w:rPr>
      </w:pPr>
      <w:r w:rsidRPr="009E7D72">
        <w:rPr>
          <w:rFonts w:ascii="Arial" w:eastAsia="Times New Roman" w:hAnsi="Arial" w:cs="Arial"/>
          <w:b/>
          <w:color w:val="050505"/>
          <w:lang w:eastAsia="es-ES"/>
        </w:rPr>
        <w:lastRenderedPageBreak/>
        <w:t>4° AÑO</w:t>
      </w:r>
    </w:p>
    <w:p w:rsidR="009E7D72" w:rsidRPr="00CF1B3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b/>
          <w:color w:val="050505"/>
          <w:lang w:eastAsia="es-ES"/>
        </w:rPr>
      </w:pPr>
      <w:r w:rsidRPr="009E7D72">
        <w:rPr>
          <w:rFonts w:ascii="Arial" w:eastAsia="Times New Roman" w:hAnsi="Arial" w:cs="Arial"/>
          <w:b/>
          <w:color w:val="050505"/>
          <w:lang w:eastAsia="es-ES"/>
        </w:rPr>
        <w:t xml:space="preserve">-HISTORIA DEL ARTE III: 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 xml:space="preserve">Aula </w:t>
      </w:r>
      <w:proofErr w:type="spellStart"/>
      <w:r w:rsidRPr="009E7D72">
        <w:rPr>
          <w:rFonts w:ascii="Arial" w:eastAsia="Times New Roman" w:hAnsi="Arial" w:cs="Arial"/>
          <w:color w:val="050505"/>
          <w:lang w:eastAsia="es-ES"/>
        </w:rPr>
        <w:t>Vitual</w:t>
      </w:r>
      <w:proofErr w:type="spellEnd"/>
      <w:r w:rsidRPr="009E7D72">
        <w:rPr>
          <w:rFonts w:ascii="Arial" w:eastAsia="Times New Roman" w:hAnsi="Arial" w:cs="Arial"/>
          <w:color w:val="050505"/>
          <w:lang w:eastAsia="es-ES"/>
        </w:rPr>
        <w:t xml:space="preserve"> </w:t>
      </w:r>
      <w:hyperlink r:id="rId19" w:tgtFrame="_blank" w:history="1">
        <w:r w:rsidRPr="005A751A">
          <w:rPr>
            <w:rFonts w:ascii="Arial" w:eastAsia="Times New Roman" w:hAnsi="Arial" w:cs="Arial"/>
            <w:color w:val="0000FF"/>
            <w:lang w:eastAsia="es-ES"/>
          </w:rPr>
          <w:t>https://campusvirtual.unsj.edu.ar/course/view.php?id=47</w:t>
        </w:r>
      </w:hyperlink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>Correo historiadelarte3dav@gmail.com</w:t>
      </w:r>
    </w:p>
    <w:p w:rsid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b/>
          <w:color w:val="050505"/>
          <w:lang w:eastAsia="es-ES"/>
        </w:rPr>
        <w:t>-PRÁCTICA DOCENTE</w:t>
      </w:r>
      <w:r w:rsidRPr="009E7D72">
        <w:rPr>
          <w:rFonts w:ascii="Arial" w:eastAsia="Times New Roman" w:hAnsi="Arial" w:cs="Arial"/>
          <w:color w:val="050505"/>
          <w:lang w:eastAsia="es-ES"/>
        </w:rPr>
        <w:t xml:space="preserve">: </w:t>
      </w:r>
    </w:p>
    <w:p w:rsidR="00CF1B32" w:rsidRPr="005A751A" w:rsidRDefault="00CF1B32" w:rsidP="00CF1B32">
      <w:pPr>
        <w:shd w:val="clear" w:color="auto" w:fill="FFFFFF"/>
        <w:jc w:val="left"/>
        <w:rPr>
          <w:rFonts w:ascii="Arial" w:eastAsia="Times New Roman" w:hAnsi="Arial" w:cs="Arial"/>
          <w:color w:val="333333"/>
          <w:lang w:eastAsia="es-ES"/>
        </w:rPr>
      </w:pPr>
      <w:hyperlink r:id="rId20" w:tgtFrame="_blank" w:history="1">
        <w:r w:rsidRPr="00CF1B32">
          <w:rPr>
            <w:rFonts w:ascii="Arial" w:eastAsia="Times New Roman" w:hAnsi="Arial" w:cs="Arial"/>
            <w:color w:val="0069A6"/>
            <w:u w:val="single"/>
            <w:lang w:eastAsia="es-ES"/>
          </w:rPr>
          <w:t>https://campusvirtual.unsj.edu.ar/course/view.php?id=1488</w:t>
        </w:r>
      </w:hyperlink>
    </w:p>
    <w:p w:rsidR="00CF1B32" w:rsidRPr="009E7D72" w:rsidRDefault="00CF1B3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b/>
          <w:color w:val="050505"/>
          <w:lang w:eastAsia="es-ES"/>
        </w:rPr>
      </w:pPr>
      <w:r w:rsidRPr="009E7D72">
        <w:rPr>
          <w:rFonts w:ascii="Arial" w:eastAsia="Times New Roman" w:hAnsi="Arial" w:cs="Arial"/>
          <w:b/>
          <w:color w:val="050505"/>
          <w:lang w:eastAsia="es-ES"/>
        </w:rPr>
        <w:t xml:space="preserve">- INVESTIGACIÓN EN ARTES VISUALES I: 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>Correo invartesvis1@gmail.com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b/>
          <w:color w:val="050505"/>
          <w:lang w:eastAsia="es-ES"/>
        </w:rPr>
      </w:pPr>
      <w:r w:rsidRPr="009E7D72">
        <w:rPr>
          <w:rFonts w:ascii="Arial" w:eastAsia="Times New Roman" w:hAnsi="Arial" w:cs="Arial"/>
          <w:b/>
          <w:color w:val="050505"/>
          <w:lang w:eastAsia="es-ES"/>
        </w:rPr>
        <w:t xml:space="preserve">-TALLER DE PROYECTOS/ TALLER DE PROYECTOS I: 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 xml:space="preserve">Aula virtual: 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hyperlink r:id="rId21" w:tgtFrame="_blank" w:history="1">
        <w:r w:rsidRPr="005A751A">
          <w:rPr>
            <w:rFonts w:ascii="Arial" w:eastAsia="Times New Roman" w:hAnsi="Arial" w:cs="Arial"/>
            <w:color w:val="0000FF"/>
            <w:lang w:eastAsia="es-ES"/>
          </w:rPr>
          <w:t>https://campusvirtual.unsj.edu.ar/course/view.php?id=477</w:t>
        </w:r>
      </w:hyperlink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>Correo tallerdeproyectosdav@gmail.com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b/>
          <w:color w:val="050505"/>
          <w:lang w:eastAsia="es-ES"/>
        </w:rPr>
      </w:pPr>
      <w:r w:rsidRPr="009E7D72">
        <w:rPr>
          <w:rFonts w:ascii="Arial" w:eastAsia="Times New Roman" w:hAnsi="Arial" w:cs="Arial"/>
          <w:b/>
          <w:color w:val="050505"/>
          <w:lang w:eastAsia="es-ES"/>
        </w:rPr>
        <w:t xml:space="preserve">-SEMINARIO DE ANÁLISIS VISUAL I: 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>Correo: seminariodeanalisisvisual1@gmail.com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>-</w:t>
      </w:r>
      <w:r w:rsidRPr="009E7D72">
        <w:rPr>
          <w:rFonts w:ascii="Arial" w:eastAsia="Times New Roman" w:hAnsi="Arial" w:cs="Arial"/>
          <w:b/>
          <w:color w:val="050505"/>
          <w:lang w:eastAsia="es-ES"/>
        </w:rPr>
        <w:t>ANTECEDENTES FILOSOFICOS CONTEMPORÁNEOS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 xml:space="preserve">Aula virtual: </w:t>
      </w:r>
      <w:hyperlink r:id="rId22" w:tgtFrame="_blank" w:history="1">
        <w:r w:rsidRPr="005A751A">
          <w:rPr>
            <w:rFonts w:ascii="Arial" w:eastAsia="Times New Roman" w:hAnsi="Arial" w:cs="Arial"/>
            <w:color w:val="0000FF"/>
            <w:lang w:eastAsia="es-ES"/>
          </w:rPr>
          <w:t>https://campusvirtual.unsj.edu.ar/course/view.php?id=1375...</w:t>
        </w:r>
      </w:hyperlink>
    </w:p>
    <w:p w:rsidR="009E7D72" w:rsidRPr="005A751A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 xml:space="preserve">Correo </w:t>
      </w:r>
      <w:hyperlink r:id="rId23" w:history="1">
        <w:r w:rsidR="00697EE2" w:rsidRPr="005A751A">
          <w:rPr>
            <w:rStyle w:val="Hipervnculo"/>
            <w:rFonts w:ascii="Arial" w:eastAsia="Times New Roman" w:hAnsi="Arial" w:cs="Arial"/>
            <w:lang w:eastAsia="es-ES"/>
          </w:rPr>
          <w:t>jlpaez9@gmail.com</w:t>
        </w:r>
      </w:hyperlink>
    </w:p>
    <w:p w:rsidR="00697EE2" w:rsidRPr="009E7D72" w:rsidRDefault="00697EE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b/>
          <w:color w:val="050505"/>
          <w:lang w:eastAsia="es-ES"/>
        </w:rPr>
        <w:t>-TEORÍA DE LA COMUNICACIÓN</w:t>
      </w:r>
      <w:r w:rsidRPr="009E7D72">
        <w:rPr>
          <w:rFonts w:ascii="Arial" w:eastAsia="Times New Roman" w:hAnsi="Arial" w:cs="Arial"/>
          <w:color w:val="050505"/>
          <w:lang w:eastAsia="es-ES"/>
        </w:rPr>
        <w:t xml:space="preserve">: </w:t>
      </w:r>
    </w:p>
    <w:p w:rsidR="00697EE2" w:rsidRPr="009E7D72" w:rsidRDefault="00697EE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 xml:space="preserve">Sala de videoconferencias </w:t>
      </w:r>
      <w:hyperlink r:id="rId24" w:tgtFrame="_blank" w:history="1">
        <w:r w:rsidRPr="005A751A">
          <w:rPr>
            <w:rFonts w:ascii="Arial" w:eastAsia="Times New Roman" w:hAnsi="Arial" w:cs="Arial"/>
            <w:color w:val="0000FF"/>
            <w:lang w:eastAsia="es-ES"/>
          </w:rPr>
          <w:t>https://conferencias.unsj.edu.ar/b/gui-f73-fw2</w:t>
        </w:r>
      </w:hyperlink>
    </w:p>
    <w:p w:rsidR="00697EE2" w:rsidRPr="009E7D72" w:rsidRDefault="00697EE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>Correo guillermocolladom@gmail.com</w:t>
      </w:r>
    </w:p>
    <w:p w:rsidR="005A751A" w:rsidRPr="005A751A" w:rsidRDefault="005A751A" w:rsidP="005A751A">
      <w:pPr>
        <w:shd w:val="clear" w:color="auto" w:fill="FFFFFF"/>
        <w:jc w:val="left"/>
        <w:rPr>
          <w:rFonts w:ascii="Arial" w:eastAsia="Times New Roman" w:hAnsi="Arial" w:cs="Arial"/>
          <w:color w:val="333333"/>
          <w:lang w:eastAsia="es-ES"/>
        </w:rPr>
      </w:pPr>
    </w:p>
    <w:p w:rsidR="00697EE2" w:rsidRPr="005A751A" w:rsidRDefault="00697EE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b/>
          <w:color w:val="050505"/>
          <w:lang w:eastAsia="es-ES"/>
        </w:rPr>
      </w:pPr>
      <w:r w:rsidRPr="009E7D72">
        <w:rPr>
          <w:rFonts w:ascii="Arial" w:eastAsia="Times New Roman" w:hAnsi="Arial" w:cs="Arial"/>
          <w:b/>
          <w:color w:val="050505"/>
          <w:lang w:eastAsia="es-ES"/>
        </w:rPr>
        <w:t>5° AÑO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b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 xml:space="preserve">- </w:t>
      </w:r>
      <w:r w:rsidRPr="009E7D72">
        <w:rPr>
          <w:rFonts w:ascii="Arial" w:eastAsia="Times New Roman" w:hAnsi="Arial" w:cs="Arial"/>
          <w:b/>
          <w:color w:val="050505"/>
          <w:lang w:eastAsia="es-ES"/>
        </w:rPr>
        <w:t>INVE</w:t>
      </w:r>
      <w:r w:rsidR="00CF1B32">
        <w:rPr>
          <w:rFonts w:ascii="Arial" w:eastAsia="Times New Roman" w:hAnsi="Arial" w:cs="Arial"/>
          <w:b/>
          <w:color w:val="050505"/>
          <w:lang w:eastAsia="es-ES"/>
        </w:rPr>
        <w:t>STIGACIÓN EN ARTES VISUALES II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 xml:space="preserve">Sala de conferencias: </w:t>
      </w:r>
      <w:hyperlink r:id="rId25" w:tgtFrame="_blank" w:history="1">
        <w:r w:rsidRPr="005A751A">
          <w:rPr>
            <w:rFonts w:ascii="Arial" w:eastAsia="Times New Roman" w:hAnsi="Arial" w:cs="Arial"/>
            <w:color w:val="0000FF"/>
            <w:lang w:eastAsia="es-ES"/>
          </w:rPr>
          <w:t>https://conferencias.unsj.edu.ar/b/mar-qtz-gm3</w:t>
        </w:r>
      </w:hyperlink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>Correo: marielutti@yahoo.com.ar</w:t>
      </w:r>
    </w:p>
    <w:p w:rsidR="00CF1B3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b/>
          <w:color w:val="050505"/>
          <w:lang w:eastAsia="es-ES"/>
        </w:rPr>
        <w:t>-LABORATORIO DE EXPERIENCIAS INTERMEDIAS</w:t>
      </w:r>
      <w:r w:rsidRPr="009E7D72">
        <w:rPr>
          <w:rFonts w:ascii="Arial" w:eastAsia="Times New Roman" w:hAnsi="Arial" w:cs="Arial"/>
          <w:color w:val="050505"/>
          <w:lang w:eastAsia="es-ES"/>
        </w:rPr>
        <w:t xml:space="preserve">: 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 xml:space="preserve">Aula Virtual: </w:t>
      </w:r>
      <w:hyperlink r:id="rId26" w:tgtFrame="_blank" w:history="1">
        <w:r w:rsidRPr="005A751A">
          <w:rPr>
            <w:rFonts w:ascii="Arial" w:eastAsia="Times New Roman" w:hAnsi="Arial" w:cs="Arial"/>
            <w:color w:val="0000FF"/>
            <w:lang w:eastAsia="es-ES"/>
          </w:rPr>
          <w:t>https://campusvirtual.unsj.edu.ar/course/view.php?id=478</w:t>
        </w:r>
      </w:hyperlink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>Correo davlaboratorio@gmail.com</w:t>
      </w:r>
    </w:p>
    <w:p w:rsidR="00CF1B32" w:rsidRPr="00CF1B3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b/>
          <w:color w:val="050505"/>
          <w:lang w:eastAsia="es-ES"/>
        </w:rPr>
      </w:pPr>
      <w:r w:rsidRPr="009E7D72">
        <w:rPr>
          <w:rFonts w:ascii="Arial" w:eastAsia="Times New Roman" w:hAnsi="Arial" w:cs="Arial"/>
          <w:b/>
          <w:color w:val="050505"/>
          <w:lang w:eastAsia="es-ES"/>
        </w:rPr>
        <w:t xml:space="preserve">-TESINA: </w:t>
      </w:r>
    </w:p>
    <w:p w:rsidR="00CF1B32" w:rsidRPr="005A751A" w:rsidRDefault="00CF1B32" w:rsidP="00CF1B32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hyperlink r:id="rId27" w:tgtFrame="_blank" w:history="1">
        <w:r w:rsidRPr="005A751A">
          <w:rPr>
            <w:rStyle w:val="Hipervnculo"/>
            <w:rFonts w:ascii="Arial" w:eastAsia="Times New Roman" w:hAnsi="Arial" w:cs="Arial"/>
            <w:lang w:eastAsia="es-ES"/>
          </w:rPr>
          <w:t>https://campusvirtual.unsj.edu.ar/course/view.php?id=1487</w:t>
        </w:r>
      </w:hyperlink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b/>
          <w:color w:val="050505"/>
          <w:lang w:eastAsia="es-ES"/>
        </w:rPr>
        <w:t>-TALLER DE PROYECTOS II</w:t>
      </w:r>
      <w:r w:rsidRPr="009E7D72">
        <w:rPr>
          <w:rFonts w:ascii="Arial" w:eastAsia="Times New Roman" w:hAnsi="Arial" w:cs="Arial"/>
          <w:color w:val="050505"/>
          <w:lang w:eastAsia="es-ES"/>
        </w:rPr>
        <w:t>.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 xml:space="preserve">Sala de videoconferencias </w:t>
      </w:r>
      <w:hyperlink r:id="rId28" w:tgtFrame="_blank" w:history="1">
        <w:r w:rsidRPr="005A751A">
          <w:rPr>
            <w:rFonts w:ascii="Arial" w:eastAsia="Times New Roman" w:hAnsi="Arial" w:cs="Arial"/>
            <w:color w:val="0000FF"/>
            <w:lang w:eastAsia="es-ES"/>
          </w:rPr>
          <w:t>https://conferencias.unsj.edu.ar/b/alb-fpc-hdr</w:t>
        </w:r>
      </w:hyperlink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>Correo davprofealbertosanchez@gmail.com</w:t>
      </w:r>
    </w:p>
    <w:p w:rsidR="003B680A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b/>
          <w:color w:val="050505"/>
          <w:lang w:eastAsia="es-ES"/>
        </w:rPr>
        <w:t>- SEMINARIO DE ANÁLISIS VISUAL II</w:t>
      </w:r>
      <w:r w:rsidRPr="009E7D72">
        <w:rPr>
          <w:rFonts w:ascii="Arial" w:eastAsia="Times New Roman" w:hAnsi="Arial" w:cs="Arial"/>
          <w:color w:val="050505"/>
          <w:lang w:eastAsia="es-ES"/>
        </w:rPr>
        <w:t xml:space="preserve">: 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 xml:space="preserve">Aula Virtual: </w:t>
      </w:r>
      <w:hyperlink r:id="rId29" w:tgtFrame="_blank" w:history="1">
        <w:r w:rsidRPr="005A751A">
          <w:rPr>
            <w:rFonts w:ascii="Arial" w:eastAsia="Times New Roman" w:hAnsi="Arial" w:cs="Arial"/>
            <w:color w:val="0000FF"/>
            <w:lang w:eastAsia="es-ES"/>
          </w:rPr>
          <w:t>https://evirtual.ffha.unsj.edu.ar/.../inscription.php...</w:t>
        </w:r>
      </w:hyperlink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lastRenderedPageBreak/>
        <w:t>Correo: seminariodeanalisisvisual2.dav@gmail.com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b/>
          <w:color w:val="050505"/>
          <w:lang w:eastAsia="es-ES"/>
        </w:rPr>
        <w:t>-HERMENÉUTICA</w:t>
      </w:r>
      <w:r w:rsidRPr="009E7D72">
        <w:rPr>
          <w:rFonts w:ascii="Arial" w:eastAsia="Times New Roman" w:hAnsi="Arial" w:cs="Arial"/>
          <w:color w:val="050505"/>
          <w:lang w:eastAsia="es-ES"/>
        </w:rPr>
        <w:t xml:space="preserve">: </w:t>
      </w:r>
      <w:proofErr w:type="gramStart"/>
      <w:r w:rsidRPr="009E7D72">
        <w:rPr>
          <w:rFonts w:ascii="Arial" w:eastAsia="Times New Roman" w:hAnsi="Arial" w:cs="Arial"/>
          <w:color w:val="050505"/>
          <w:lang w:eastAsia="es-ES"/>
        </w:rPr>
        <w:t>Viernes</w:t>
      </w:r>
      <w:proofErr w:type="gramEnd"/>
      <w:r w:rsidRPr="009E7D72">
        <w:rPr>
          <w:rFonts w:ascii="Arial" w:eastAsia="Times New Roman" w:hAnsi="Arial" w:cs="Arial"/>
          <w:color w:val="050505"/>
          <w:lang w:eastAsia="es-ES"/>
        </w:rPr>
        <w:t xml:space="preserve"> de 9 a 14 hs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 xml:space="preserve">Sala de conferencias: Aula Virtual: </w:t>
      </w:r>
      <w:hyperlink r:id="rId30" w:tgtFrame="_blank" w:history="1">
        <w:r w:rsidRPr="005A751A">
          <w:rPr>
            <w:rFonts w:ascii="Arial" w:eastAsia="Times New Roman" w:hAnsi="Arial" w:cs="Arial"/>
            <w:color w:val="0000FF"/>
            <w:lang w:eastAsia="es-ES"/>
          </w:rPr>
          <w:t>https://campusvirtual.unsj.edu.ar/course/view.php?id=1699...</w:t>
        </w:r>
      </w:hyperlink>
    </w:p>
    <w:p w:rsidR="009E7D72" w:rsidRPr="005A751A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b/>
          <w:color w:val="050505"/>
          <w:lang w:eastAsia="es-ES"/>
        </w:rPr>
      </w:pPr>
      <w:r w:rsidRPr="009E7D72">
        <w:rPr>
          <w:rFonts w:ascii="Arial" w:eastAsia="Times New Roman" w:hAnsi="Arial" w:cs="Arial"/>
          <w:b/>
          <w:color w:val="050505"/>
          <w:lang w:eastAsia="es-ES"/>
        </w:rPr>
        <w:t>OPTATIVAS PARA 4° Y 5° AÑO</w:t>
      </w:r>
    </w:p>
    <w:p w:rsidR="00697EE2" w:rsidRPr="005A751A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 xml:space="preserve">Segundo cuatrimestre 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 xml:space="preserve">- TALLER DE FOTOGRAFÍA 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>Correo federicolevato@hotmail.com</w:t>
      </w:r>
    </w:p>
    <w:p w:rsid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 xml:space="preserve">-CONEXIONES ENTRE EL SONIDO Y LAS ARTES VISUALES: Correo: </w:t>
      </w:r>
      <w:hyperlink r:id="rId31" w:history="1">
        <w:r w:rsidR="003B680A" w:rsidRPr="00A27776">
          <w:rPr>
            <w:rStyle w:val="Hipervnculo"/>
            <w:rFonts w:ascii="Arial" w:eastAsia="Times New Roman" w:hAnsi="Arial" w:cs="Arial"/>
            <w:lang w:eastAsia="es-ES"/>
          </w:rPr>
          <w:t>conexionvisualsonoro@gmail.com</w:t>
        </w:r>
      </w:hyperlink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>-TALLER DE CERÁMICA: jueves 15 hs</w:t>
      </w:r>
    </w:p>
    <w:p w:rsid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 xml:space="preserve">Correo: </w:t>
      </w:r>
      <w:hyperlink r:id="rId32" w:history="1">
        <w:r w:rsidR="003B680A" w:rsidRPr="00A27776">
          <w:rPr>
            <w:rStyle w:val="Hipervnculo"/>
            <w:rFonts w:ascii="Arial" w:eastAsia="Times New Roman" w:hAnsi="Arial" w:cs="Arial"/>
            <w:lang w:eastAsia="es-ES"/>
          </w:rPr>
          <w:t>tallerceramica2020@gmail.com</w:t>
        </w:r>
      </w:hyperlink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 xml:space="preserve">-ARTE ARGENTINO CONTEMPORÁNEO: </w:t>
      </w:r>
    </w:p>
    <w:p w:rsid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 xml:space="preserve">Correo </w:t>
      </w:r>
      <w:hyperlink r:id="rId33" w:history="1">
        <w:r w:rsidR="003B680A" w:rsidRPr="00A27776">
          <w:rPr>
            <w:rStyle w:val="Hipervnculo"/>
            <w:rFonts w:ascii="Arial" w:eastAsia="Times New Roman" w:hAnsi="Arial" w:cs="Arial"/>
            <w:lang w:eastAsia="es-ES"/>
          </w:rPr>
          <w:t>davprofealbertosanchez@gmail.com</w:t>
        </w:r>
      </w:hyperlink>
    </w:p>
    <w:p w:rsidR="00697EE2" w:rsidRPr="005A751A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 xml:space="preserve">-LENGUAJES Y TÉCNICAS PICTÓRICAS: </w:t>
      </w:r>
    </w:p>
    <w:p w:rsidR="009E7D72" w:rsidRP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 xml:space="preserve">Aula virtual: 2147 - Optativa: Taller de Lenguajes y Técnicas Pictóricas - Prof. y Lic. </w:t>
      </w:r>
      <w:proofErr w:type="gramStart"/>
      <w:r w:rsidRPr="009E7D72">
        <w:rPr>
          <w:rFonts w:ascii="Arial" w:eastAsia="Times New Roman" w:hAnsi="Arial" w:cs="Arial"/>
          <w:color w:val="050505"/>
          <w:lang w:eastAsia="es-ES"/>
        </w:rPr>
        <w:t>en</w:t>
      </w:r>
      <w:proofErr w:type="gramEnd"/>
      <w:r w:rsidRPr="009E7D72">
        <w:rPr>
          <w:rFonts w:ascii="Arial" w:eastAsia="Times New Roman" w:hAnsi="Arial" w:cs="Arial"/>
          <w:color w:val="050505"/>
          <w:lang w:eastAsia="es-ES"/>
        </w:rPr>
        <w:t xml:space="preserve"> Artes Visuales – FFHA</w:t>
      </w:r>
    </w:p>
    <w:p w:rsidR="009E7D72" w:rsidRDefault="009E7D72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  <w:r w:rsidRPr="009E7D72">
        <w:rPr>
          <w:rFonts w:ascii="Arial" w:eastAsia="Times New Roman" w:hAnsi="Arial" w:cs="Arial"/>
          <w:color w:val="050505"/>
          <w:lang w:eastAsia="es-ES"/>
        </w:rPr>
        <w:t xml:space="preserve">Correo: </w:t>
      </w:r>
      <w:hyperlink r:id="rId34" w:history="1">
        <w:r w:rsidR="003B680A" w:rsidRPr="00A27776">
          <w:rPr>
            <w:rStyle w:val="Hipervnculo"/>
            <w:rFonts w:ascii="Arial" w:eastAsia="Times New Roman" w:hAnsi="Arial" w:cs="Arial"/>
            <w:lang w:eastAsia="es-ES"/>
          </w:rPr>
          <w:t>lenguajesytecnicaspictoricas@gmail.com</w:t>
        </w:r>
      </w:hyperlink>
    </w:p>
    <w:p w:rsidR="003B680A" w:rsidRPr="009E7D72" w:rsidRDefault="003B680A" w:rsidP="005A751A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050505"/>
          <w:lang w:eastAsia="es-ES"/>
        </w:rPr>
      </w:pPr>
    </w:p>
    <w:p w:rsidR="00654BCD" w:rsidRPr="005A751A" w:rsidRDefault="00654BCD" w:rsidP="005A751A">
      <w:pPr>
        <w:spacing w:line="360" w:lineRule="auto"/>
        <w:rPr>
          <w:rFonts w:ascii="Arial" w:hAnsi="Arial" w:cs="Arial"/>
        </w:rPr>
      </w:pPr>
    </w:p>
    <w:sectPr w:rsidR="00654BCD" w:rsidRPr="005A751A" w:rsidSect="00654B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E7D72"/>
    <w:rsid w:val="003B680A"/>
    <w:rsid w:val="004213A4"/>
    <w:rsid w:val="005A751A"/>
    <w:rsid w:val="00654BCD"/>
    <w:rsid w:val="00697EE2"/>
    <w:rsid w:val="009E7D72"/>
    <w:rsid w:val="00CF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C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7D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3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5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lerdedibujouno2020@gmail.com" TargetMode="External"/><Relationship Id="rId13" Type="http://schemas.openxmlformats.org/officeDocument/2006/relationships/hyperlink" Target="https://conferencias.unsj.edu.ar/b/rau-4hf-q7m?fbclid=IwAR0HtHJLB3m3V96DvHEsOFToTMgtoU7UxNBaM5eqbPD6WwEB1ZsnM8tGg_c" TargetMode="External"/><Relationship Id="rId18" Type="http://schemas.openxmlformats.org/officeDocument/2006/relationships/hyperlink" Target="https://campusvirtual.unsj.edu.ar/course/view.php?id=1711&amp;fbclid=IwAR08lhrVTErwySuU7PKTSxudJez3uTUhSlA61ncqVWmx9T--aS550xXEX1w" TargetMode="External"/><Relationship Id="rId26" Type="http://schemas.openxmlformats.org/officeDocument/2006/relationships/hyperlink" Target="https://l.facebook.com/l.php?u=https%3A%2F%2Fcampusvirtual.unsj.edu.ar%2Fcourse%2Fview.php%3Fid%3D478%26fbclid%3DIwAR3ZkpVq7jVBH4-JidUlk0dXJmAZZZRXt8sTw1bJD4F8ITcR_KztKDzwQOo&amp;h=AT0EntuRk6SOx5qUsXwsPMpY7UF2R85MfC_SkoPjNGGKi1B6CcirtNiLyJvnXfDD4PhKwlFigGXjBvA2Y-BxGjOtszpT0Ng9zWG2I3tBOIM3Jp-GMD5khBELBxuUNbboX_0&amp;__tn__=-UK-R&amp;c%5b0%5d=AT07V35XPzNIbo50v7Y1eCDLas7QyAaY9csX2-A4O6L-OwBgOVO9SaDkfH0HwAtPe_37ngd9DNd6VUy74YFkN-Sp9Q2ili01FHK2t03qav_xk_cH7vYrxykULmj0VYJjrhT-TiO37QDtsduaXPJKRx6IAa3gVVaE_qcGwmjfVXOjTcsqcGv-9j3sGseOwtL_SSH8TsN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ampusvirtual.unsj.edu.ar/course/view.php?id=477&amp;fbclid=IwAR1tjSiep67cP38B9pH_A9DN2G-qAlxCqV_HSoJGfdcfmVmRQVDn52tsR_Y" TargetMode="External"/><Relationship Id="rId34" Type="http://schemas.openxmlformats.org/officeDocument/2006/relationships/hyperlink" Target="mailto:lenguajesytecnicaspictoricas@gmail.com" TargetMode="External"/><Relationship Id="rId7" Type="http://schemas.openxmlformats.org/officeDocument/2006/relationships/hyperlink" Target="https://l.facebook.com/l.php?u=https%3A%2F%2Fcampusvirtual.unsj.edu.ar%2Fcourse%2Fview.php%3Fid%3D1707%26fbclid%3DIwAR08lhrVTErwySuU7PKTSxudJez3uTUhSlA61ncqVWmx9T--aS550xXEX1w&amp;h=AT1CoyktuN4hbjNraxW9lBdp3BxEGkI4iQFrOEwkqBz5DQ2dQeAFVsTe43Sg3kmKRXY8H796tpvfNSJcpjO-BAwz3Nu34in9CZSWTp7HLNwZw0xUH0QxTR4YQ2FjrDudLR8&amp;__tn__=-UK-R&amp;c%5b0%5d=AT07V35XPzNIbo50v7Y1eCDLas7QyAaY9csX2-A4O6L-OwBgOVO9SaDkfH0HwAtPe_37ngd9DNd6VUy74YFkN-Sp9Q2ili01FHK2t03qav_xk_cH7vYrxykULmj0VYJjrhT-TiO37QDtsduaXPJKRx6IAa3gVVaE_qcGwmjfVXOjTcsqcGv-9j3sGseOwtL_SSH8TsNK" TargetMode="External"/><Relationship Id="rId12" Type="http://schemas.openxmlformats.org/officeDocument/2006/relationships/hyperlink" Target="mailto:dg1.artesvisuales@gmail.com" TargetMode="External"/><Relationship Id="rId17" Type="http://schemas.openxmlformats.org/officeDocument/2006/relationships/hyperlink" Target="https://l.facebook.com/l.php?u=https%3A%2F%2Fcampusvirtual.unsj.edu.ar%2Fcourse%2Fview.php%3Fid%3D476%26fbclid%3DIwAR2MwUr04jS-iL1XZQQpUNc5vSl-MnbBevvlsSMwhzixxeS_C-kanPP7uno&amp;h=AT1NaywpnENfYlC5JP5RWHM7P_bRr2ccs9lDcia9n31_-rgQ9Pgfa-9Bcz2XNSSHWU0stmnm9JE4q7bQo3TOc-fE1EbQp6NyjeDOTqPBkQSKm1-s9ZaC8fQomvNOyUF_NOI&amp;__tn__=-UK-R&amp;c%5b0%5d=AT07V35XPzNIbo50v7Y1eCDLas7QyAaY9csX2-A4O6L-OwBgOVO9SaDkfH0HwAtPe_37ngd9DNd6VUy74YFkN-Sp9Q2ili01FHK2t03qav_xk_cH7vYrxykULmj0VYJjrhT-TiO37QDtsduaXPJKRx6IAa3gVVaE_qcGwmjfVXOjTcsqcGv-9j3sGseOwtL_SSH8TsNK" TargetMode="External"/><Relationship Id="rId25" Type="http://schemas.openxmlformats.org/officeDocument/2006/relationships/hyperlink" Target="https://conferencias.unsj.edu.ar/b/mar-qtz-gm3?fbclid=IwAR1he3z38RXiIG_s_ZNvcLu7_P7VqKZSfs5FJVfiyrBT9oRcNVNZxwS_3OE" TargetMode="External"/><Relationship Id="rId33" Type="http://schemas.openxmlformats.org/officeDocument/2006/relationships/hyperlink" Target="mailto:davprofealbertosanchez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.facebook.com/l.php?u=https%3A%2F%2Fcampusvirtual.unsj.edu.ar%2Fcourse%2Fview.php%3Fid%3D478%26fbclid%3DIwAR3rWh0hdMUSZlBkl4R_w8olQmiPvqGA1wUo1ydpjVmfOVL_LzohS5YYQ44&amp;h=AT0EntuRk6SOx5qUsXwsPMpY7UF2R85MfC_SkoPjNGGKi1B6CcirtNiLyJvnXfDD4PhKwlFigGXjBvA2Y-BxGjOtszpT0Ng9zWG2I3tBOIM3Jp-GMD5khBELBxuUNbboX_0&amp;__tn__=-UK-R&amp;c%5b0%5d=AT07V35XPzNIbo50v7Y1eCDLas7QyAaY9csX2-A4O6L-OwBgOVO9SaDkfH0HwAtPe_37ngd9DNd6VUy74YFkN-Sp9Q2ili01FHK2t03qav_xk_cH7vYrxykULmj0VYJjrhT-TiO37QDtsduaXPJKRx6IAa3gVVaE_qcGwmjfVXOjTcsqcGv-9j3sGseOwtL_SSH8TsNK" TargetMode="External"/><Relationship Id="rId20" Type="http://schemas.openxmlformats.org/officeDocument/2006/relationships/hyperlink" Target="https://campusvirtual.unsj.edu.ar/course/view.php?id=1488" TargetMode="External"/><Relationship Id="rId29" Type="http://schemas.openxmlformats.org/officeDocument/2006/relationships/hyperlink" Target="https://l.facebook.com/l.php?u=https%3A%2F%2Fevirtual.ffha.unsj.edu.ar%2Fmain%2Fauth%2Finscription.php%3Fc%3DSEMANAVIS2%26e%3D1%26fbclid%3DIwAR3OxxhoPfwgMlpdbzlbxcdKmh6nhYpW03dA6zPkvs4UPo3KGdTJ1Omva8U&amp;h=AT049p6HfTvunn7Y2k0IVrkKy2oUnrcuOoN7xMRfQrtQSKaCfBQhWWJ8UVP1KBWMfcoxsLBYA5v7dC8ma-A0W7Wdh64JS45kmgG8sQbVAwM6npY1dGGuH6yIpty43ZZmrZE&amp;__tn__=-UK-R&amp;c%5b0%5d=AT07V35XPzNIbo50v7Y1eCDLas7QyAaY9csX2-A4O6L-OwBgOVO9SaDkfH0HwAtPe_37ngd9DNd6VUy74YFkN-Sp9Q2ili01FHK2t03qav_xk_cH7vYrxykULmj0VYJjrhT-TiO37QDtsduaXPJKRx6IAa3gVVaE_qcGwmjfVXOjTcsqcGv-9j3sGseOwtL_SSH8TsNK" TargetMode="Externa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campusvirtual.unsj.edu.ar%2Fcourse%2Fview.php%3Fid%3D1580%26fbclid%3DIwAR3FWgMDBtSzpkw4lvSwemrxVfGdYi1PNSyCfQ-8VWd4lBL8KYREG-k3Yv0&amp;h=AT3qxUQ-_iGmkzML3j7l3BQWCuJkW10dh8uGNjntiis5KGed-mVZrGCUjydplcsytGrD-FYtGEGnlE67Xpp0hhQ2qDiO6sDZkQXXPZy0aJSLPFNXy-nvAJaSelX6RajS22Y&amp;__tn__=-UK-R&amp;c%5b0%5d=AT07V35XPzNIbo50v7Y1eCDLas7QyAaY9csX2-A4O6L-OwBgOVO9SaDkfH0HwAtPe_37ngd9DNd6VUy74YFkN-Sp9Q2ili01FHK2t03qav_xk_cH7vYrxykULmj0VYJjrhT-TiO37QDtsduaXPJKRx6IAa3gVVaE_qcGwmjfVXOjTcsqcGv-9j3sGseOwtL_SSH8TsNK" TargetMode="External"/><Relationship Id="rId11" Type="http://schemas.openxmlformats.org/officeDocument/2006/relationships/hyperlink" Target="https://l.facebook.com/l.php?u=https%3A%2F%2Fevirtual.ffha.unsj.edu.ar%2Fcourses%2FSUJAJE%2Findex.php%3Fid_session%3D0%26fbclid%3DIwAR3MQjqgitoGRVqEmtOlabRUBbLphgKodt5qeNNPsG5GYFIUivnupU7WWss&amp;h=AT2vjRDtmejLmLIi9z057E3t5Rqki75iwSfbCQPcxg_Q3wfd5iBGDJgYp-Pk3vkkqpy8JvsEQD7s3vIUswyAy-N6MQpu34IbVqUUprjUjg7_qtct4aPqo_67LFkPqvlu85Y&amp;__tn__=-UK-R&amp;c%5b0%5d=AT07V35XPzNIbo50v7Y1eCDLas7QyAaY9csX2-A4O6L-OwBgOVO9SaDkfH0HwAtPe_37ngd9DNd6VUy74YFkN-Sp9Q2ili01FHK2t03qav_xk_cH7vYrxykULmj0VYJjrhT-TiO37QDtsduaXPJKRx6IAa3gVVaE_qcGwmjfVXOjTcsqcGv-9j3sGseOwtL_SSH8TsNK" TargetMode="External"/><Relationship Id="rId24" Type="http://schemas.openxmlformats.org/officeDocument/2006/relationships/hyperlink" Target="https://conferencias.unsj.edu.ar/b/gui-f73-fw2?fbclid=IwAR3FWgMDBtSzpkw4lvSwemrxVfGdYi1PNSyCfQ-8VWd4lBL8KYREG-k3Yv0" TargetMode="External"/><Relationship Id="rId32" Type="http://schemas.openxmlformats.org/officeDocument/2006/relationships/hyperlink" Target="mailto:tallerceramica2020@gmail.com" TargetMode="External"/><Relationship Id="rId5" Type="http://schemas.openxmlformats.org/officeDocument/2006/relationships/hyperlink" Target="https://campusvirtual.unsj.edu.ar/course/view.php?id=1671&amp;fbclid=IwAR2Np1O2JGdIKWwPD2KNmKohKRJbnSeuZmQdBCejn9-U29GTJUAps4Lyn5w" TargetMode="External"/><Relationship Id="rId15" Type="http://schemas.openxmlformats.org/officeDocument/2006/relationships/hyperlink" Target="https://campusvirtual.unsj.edu.ar/course/view.php?id=330&amp;section=0&amp;fbclid=IwAR3WQoIns5w_PpWvrUUbOsOP7EEnBXQeYKXn6oVeJcKkHwgUYvwLGW0cGuQ" TargetMode="External"/><Relationship Id="rId23" Type="http://schemas.openxmlformats.org/officeDocument/2006/relationships/hyperlink" Target="mailto:jlpaez9@gmail.com" TargetMode="External"/><Relationship Id="rId28" Type="http://schemas.openxmlformats.org/officeDocument/2006/relationships/hyperlink" Target="https://l.facebook.com/l.php?u=https%3A%2F%2Fconferencias.unsj.edu.ar%2Fb%2Falb-fpc-hdr%3Ffbclid%3DIwAR1UZWFluW6--CcSECAa6RCK71SxpkAYPlZGANh3AxrYiZKRS0WiF5UTB2s&amp;h=AT3SAzigG4Tqw7rjeGuHe_d6aSEwMgCfOkTI0TeUpRv-MxMrJE2CN_NfTSmZ3eMFn5_RoQaKa7rtrsZRsb114fPxDq71DYviAI1M5nG89KbQhrbEJyAYDr8KUV_B1AWvDtU&amp;__tn__=-UK-R&amp;c%5b0%5d=AT07V35XPzNIbo50v7Y1eCDLas7QyAaY9csX2-A4O6L-OwBgOVO9SaDkfH0HwAtPe_37ngd9DNd6VUy74YFkN-Sp9Q2ili01FHK2t03qav_xk_cH7vYrxykULmj0VYJjrhT-TiO37QDtsduaXPJKRx6IAa3gVVaE_qcGwmjfVXOjTcsqcGv-9j3sGseOwtL_SSH8TsNK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.facebook.com/l.php?u=https%3A%2F%2Fcampusvirtual.unsj.edu.ar%2Fcourse%2Fview.php%3Fid%3D1708%26fbclid%3DIwAR2M3MLfFm1QyW3AGmoU7rhF18v8AQTBdz5bRkFBU85UAyiNz8BVY7uqUTc&amp;h=AT1uruF1OQhSyXriMthaoLWSd6eym1e8TpR5IZWswp-DM3S0y-LT-kNndDASCKacuJqHfkfsy0M1mtnrcpaNTzU0ncJ8nN23N7Im77IQ0F9jd5GsXhwwx0DVUKdoSrNsFCM&amp;__tn__=-UK-R&amp;c%5b0%5d=AT07V35XPzNIbo50v7Y1eCDLas7QyAaY9csX2-A4O6L-OwBgOVO9SaDkfH0HwAtPe_37ngd9DNd6VUy74YFkN-Sp9Q2ili01FHK2t03qav_xk_cH7vYrxykULmj0VYJjrhT-TiO37QDtsduaXPJKRx6IAa3gVVaE_qcGwmjfVXOjTcsqcGv-9j3sGseOwtL_SSH8TsNK" TargetMode="External"/><Relationship Id="rId19" Type="http://schemas.openxmlformats.org/officeDocument/2006/relationships/hyperlink" Target="https://l.facebook.com/l.php?u=https%3A%2F%2Fcampusvirtual.unsj.edu.ar%2Fcourse%2Fview.php%3Fid%3D47%26fbclid%3DIwAR2TPdvb490uLWM6v3pRabps4eFQ2MczFlUDCXHduPofA8GLCpUzM9XrAvM&amp;h=AT3XpN4B8mYG-zZFt3a7V2hTxoGB4dP18m7b-PpC9YNa95r7MylsO4Cl-8IxAoFGPgUr720MSS0fUKpF-xDExgqF1wwfqyGXZylFPErqUhqkXsB106ewSoPqrJ1nggJPZsM&amp;__tn__=-UK-R&amp;c%5b0%5d=AT07V35XPzNIbo50v7Y1eCDLas7QyAaY9csX2-A4O6L-OwBgOVO9SaDkfH0HwAtPe_37ngd9DNd6VUy74YFkN-Sp9Q2ili01FHK2t03qav_xk_cH7vYrxykULmj0VYJjrhT-TiO37QDtsduaXPJKRx6IAa3gVVaE_qcGwmjfVXOjTcsqcGv-9j3sGseOwtL_SSH8TsNK" TargetMode="External"/><Relationship Id="rId31" Type="http://schemas.openxmlformats.org/officeDocument/2006/relationships/hyperlink" Target="mailto:conexionvisualsonoro@gmail.com" TargetMode="External"/><Relationship Id="rId4" Type="http://schemas.openxmlformats.org/officeDocument/2006/relationships/hyperlink" Target="https://conferencias.unsj.edu.ar/b/iva-gmm-6tf?fbclid=IwAR3RMYt79IfFNkSqUQzNNzxacUGoRyXCh__pyZABUKDAgjYWkvZTS9taJsE" TargetMode="External"/><Relationship Id="rId9" Type="http://schemas.openxmlformats.org/officeDocument/2006/relationships/hyperlink" Target="https://campusvirtual.unsj.edu.ar/course/view.php?id=1484" TargetMode="External"/><Relationship Id="rId14" Type="http://schemas.openxmlformats.org/officeDocument/2006/relationships/hyperlink" Target="https://conferencias.unsj.edu.ar/b/rom-3wh-qma?fbclid=IwAR22xrYXk4wbanB-xmstO1vPUl0hguML0kVzeNaogcl4uQURjUh63zz75nI" TargetMode="External"/><Relationship Id="rId22" Type="http://schemas.openxmlformats.org/officeDocument/2006/relationships/hyperlink" Target="https://l.facebook.com/l.php?u=https%3A%2F%2Fcampusvirtual.unsj.edu.ar%2Fcourse%2Fview.php%3Fid%3D1375%26section%3D0%26fbclid%3DIwAR2xvFEB9Y1DxuvGf8tE4nDUmFX7poD9vbac0oZzDp1Kx08cRQ6FiYYxUI0&amp;h=AT1zKDwrLkB45Y3z1Jrofs_W5QjUTJhplUu7d5VPhHL9nU5ULyIv2No2oYGIm-QUuwixueiILi5RfxCo7Fr3zhBG5gD9VwtBuAtXbnENG5mRGrWUOgbXenB9C8_geTtQ6FI&amp;__tn__=-UK-R&amp;c%5b0%5d=AT07V35XPzNIbo50v7Y1eCDLas7QyAaY9csX2-A4O6L-OwBgOVO9SaDkfH0HwAtPe_37ngd9DNd6VUy74YFkN-Sp9Q2ili01FHK2t03qav_xk_cH7vYrxykULmj0VYJjrhT-TiO37QDtsduaXPJKRx6IAa3gVVaE_qcGwmjfVXOjTcsqcGv-9j3sGseOwtL_SSH8TsNK" TargetMode="External"/><Relationship Id="rId27" Type="http://schemas.openxmlformats.org/officeDocument/2006/relationships/hyperlink" Target="https://campusvirtual.unsj.edu.ar/course/view.php?id=1487" TargetMode="External"/><Relationship Id="rId30" Type="http://schemas.openxmlformats.org/officeDocument/2006/relationships/hyperlink" Target="https://campusvirtual.unsj.edu.ar/course/view.php?id=1699&amp;section=0&amp;fbclid=IwAR3Q5fQZJ_MgXvogJr23l8oas0ZBn3L5UGDTgDWIs7kV_IpQSlLYg2-QT0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2010</Words>
  <Characters>11058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</dc:creator>
  <cp:lastModifiedBy>SAF</cp:lastModifiedBy>
  <cp:revision>1</cp:revision>
  <dcterms:created xsi:type="dcterms:W3CDTF">2021-08-23T13:41:00Z</dcterms:created>
  <dcterms:modified xsi:type="dcterms:W3CDTF">2021-08-23T14:22:00Z</dcterms:modified>
</cp:coreProperties>
</file>