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0E4C4" w14:textId="66F8618C" w:rsidR="0089600B" w:rsidRPr="0089600B" w:rsidRDefault="0089600B" w:rsidP="0089600B">
      <w:pPr>
        <w:jc w:val="center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ANEXO II</w:t>
      </w:r>
    </w:p>
    <w:p w14:paraId="4E0DDC06" w14:textId="77777777" w:rsidR="007D65CD" w:rsidRPr="00CF47F9" w:rsidRDefault="007D65CD">
      <w:pPr>
        <w:jc w:val="center"/>
        <w:rPr>
          <w:rFonts w:ascii="Adobe Caslon Pro" w:eastAsia="Arial Black" w:hAnsi="Adobe Caslon Pro" w:cs="Arial Black"/>
          <w:sz w:val="28"/>
          <w:szCs w:val="28"/>
        </w:rPr>
      </w:pPr>
    </w:p>
    <w:p w14:paraId="04BEBDB5" w14:textId="77777777" w:rsidR="007D65CD" w:rsidRPr="00CF47F9" w:rsidRDefault="00142A30">
      <w:pPr>
        <w:jc w:val="center"/>
        <w:rPr>
          <w:rFonts w:ascii="Adobe Caslon Pro" w:eastAsia="Arial" w:hAnsi="Adobe Caslon Pro" w:cs="Arial"/>
          <w:b/>
          <w:bCs/>
        </w:rPr>
      </w:pPr>
      <w:r w:rsidRPr="00CF47F9">
        <w:rPr>
          <w:rFonts w:ascii="Adobe Caslon Pro" w:hAnsi="Adobe Caslon Pro"/>
          <w:b/>
          <w:bCs/>
        </w:rPr>
        <w:t>FORMULARIO PARA LA PRESENTACIÓN DE</w:t>
      </w:r>
    </w:p>
    <w:p w14:paraId="24806EF8" w14:textId="77777777" w:rsidR="007D65CD" w:rsidRPr="00CF47F9" w:rsidRDefault="00142A30">
      <w:pPr>
        <w:pStyle w:val="Ttulo2"/>
        <w:rPr>
          <w:rFonts w:ascii="Adobe Caslon Pro" w:hAnsi="Adobe Caslon Pro"/>
        </w:rPr>
      </w:pPr>
      <w:r w:rsidRPr="00CF47F9">
        <w:rPr>
          <w:rFonts w:ascii="Adobe Caslon Pro" w:hAnsi="Adobe Caslon Pro"/>
        </w:rPr>
        <w:t>PROYECTOS DE EXTENSIÓN</w:t>
      </w:r>
    </w:p>
    <w:p w14:paraId="6E2DEBFE" w14:textId="77777777" w:rsidR="007D65CD" w:rsidRPr="00CF47F9" w:rsidRDefault="00142A30">
      <w:pPr>
        <w:pStyle w:val="Ttulo2"/>
        <w:rPr>
          <w:rFonts w:ascii="Adobe Caslon Pro" w:hAnsi="Adobe Caslon Pro"/>
        </w:rPr>
      </w:pPr>
      <w:r w:rsidRPr="00CF47F9">
        <w:rPr>
          <w:rFonts w:ascii="Adobe Caslon Pro" w:hAnsi="Adobe Caslon Pro"/>
        </w:rPr>
        <w:t>EN LA UNIVERSIDAD NACIONAL DE SAN JUAN</w:t>
      </w:r>
    </w:p>
    <w:p w14:paraId="72C36F8C" w14:textId="77777777" w:rsidR="007D65CD" w:rsidRPr="00CF47F9" w:rsidRDefault="00142A30">
      <w:pPr>
        <w:jc w:val="center"/>
        <w:rPr>
          <w:rFonts w:ascii="Adobe Caslon Pro" w:eastAsia="Arial" w:hAnsi="Adobe Caslon Pro" w:cs="Arial"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>CONVOCATORIA 2017</w:t>
      </w:r>
    </w:p>
    <w:p w14:paraId="4E9B4CDD" w14:textId="77777777" w:rsidR="007D65CD" w:rsidRPr="00CF47F9" w:rsidRDefault="007D65CD">
      <w:pPr>
        <w:jc w:val="both"/>
        <w:rPr>
          <w:rFonts w:ascii="Adobe Caslon Pro" w:eastAsia="Arial" w:hAnsi="Adobe Caslon Pro" w:cs="Arial"/>
          <w:sz w:val="22"/>
          <w:szCs w:val="22"/>
        </w:rPr>
      </w:pPr>
    </w:p>
    <w:p w14:paraId="36E08FA1" w14:textId="77777777" w:rsidR="007D65CD" w:rsidRPr="00CF47F9" w:rsidRDefault="00142A30">
      <w:pPr>
        <w:widowControl w:val="0"/>
        <w:jc w:val="both"/>
        <w:rPr>
          <w:rFonts w:ascii="Adobe Caslon Pro" w:hAnsi="Adobe Caslon Pro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1. TÍTULO DEL PROYECTO DE EXTENSIÓN</w:t>
      </w:r>
    </w:p>
    <w:tbl>
      <w:tblPr>
        <w:tblStyle w:val="TableNormal"/>
        <w:tblW w:w="97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7"/>
      </w:tblGrid>
      <w:tr w:rsidR="007D65CD" w:rsidRPr="00CF47F9" w14:paraId="2CC65410" w14:textId="77777777">
        <w:trPr>
          <w:trHeight w:val="783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E90E" w14:textId="77777777" w:rsidR="007D65CD" w:rsidRPr="00CF47F9" w:rsidRDefault="007D65CD">
            <w:pPr>
              <w:jc w:val="both"/>
              <w:rPr>
                <w:rFonts w:ascii="Adobe Caslon Pro" w:hAnsi="Adobe Caslon Pro"/>
              </w:rPr>
            </w:pPr>
          </w:p>
          <w:p w14:paraId="04E3A890" w14:textId="77777777" w:rsidR="007D65CD" w:rsidRPr="00CF47F9" w:rsidRDefault="00142A30">
            <w:pPr>
              <w:jc w:val="both"/>
              <w:rPr>
                <w:rFonts w:ascii="Adobe Caslon Pro" w:eastAsia="Arial" w:hAnsi="Adobe Caslon Pro" w:cs="Arial"/>
                <w:sz w:val="22"/>
                <w:szCs w:val="22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 xml:space="preserve"> </w:t>
            </w:r>
          </w:p>
        </w:tc>
      </w:tr>
    </w:tbl>
    <w:p w14:paraId="4F93A2AF" w14:textId="77777777" w:rsidR="007D65CD" w:rsidRPr="00CF47F9" w:rsidRDefault="007D65CD">
      <w:pPr>
        <w:widowControl w:val="0"/>
        <w:jc w:val="both"/>
        <w:rPr>
          <w:rFonts w:ascii="Adobe Caslon Pro" w:hAnsi="Adobe Caslon Pro"/>
          <w:b/>
          <w:bCs/>
          <w:sz w:val="22"/>
          <w:szCs w:val="22"/>
        </w:rPr>
      </w:pPr>
    </w:p>
    <w:p w14:paraId="6DD4E83E" w14:textId="77777777" w:rsidR="007D65CD" w:rsidRPr="00CF47F9" w:rsidRDefault="007D65CD">
      <w:pPr>
        <w:jc w:val="both"/>
        <w:rPr>
          <w:rFonts w:ascii="Adobe Caslon Pro" w:hAnsi="Adobe Caslon Pro"/>
          <w:b/>
          <w:bCs/>
          <w:sz w:val="22"/>
          <w:szCs w:val="22"/>
        </w:rPr>
      </w:pPr>
    </w:p>
    <w:p w14:paraId="1BDE761B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 xml:space="preserve">1.2. ÁREA/S TEMÁTICA/S DEL PROYECTO </w:t>
      </w:r>
      <w:r w:rsidRPr="00CF47F9">
        <w:rPr>
          <w:rFonts w:ascii="Adobe Caslon Pro" w:hAnsi="Adobe Caslon Pro"/>
          <w:i/>
          <w:iCs/>
        </w:rPr>
        <w:t xml:space="preserve">(Marcar con una </w:t>
      </w:r>
      <w:r w:rsidRPr="00CF47F9">
        <w:rPr>
          <w:rFonts w:ascii="Adobe Caslon Pro" w:hAnsi="Adobe Caslon Pro"/>
          <w:b/>
          <w:bCs/>
          <w:i/>
          <w:iCs/>
        </w:rPr>
        <w:t>X</w:t>
      </w:r>
      <w:r w:rsidRPr="00CF47F9">
        <w:rPr>
          <w:rFonts w:ascii="Adobe Caslon Pro" w:hAnsi="Adobe Caslon Pro"/>
          <w:i/>
          <w:iCs/>
        </w:rPr>
        <w:t xml:space="preserve"> la/s que corresponda/n)</w:t>
      </w:r>
    </w:p>
    <w:p w14:paraId="4065ACB8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589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820"/>
      </w:tblGrid>
      <w:tr w:rsidR="007D65CD" w:rsidRPr="00CF47F9" w14:paraId="319DDFCC" w14:textId="77777777">
        <w:trPr>
          <w:trHeight w:val="28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FF08E" w14:textId="2E72B538" w:rsidR="007D65CD" w:rsidRPr="00921725" w:rsidRDefault="00142A30">
            <w:pPr>
              <w:jc w:val="both"/>
              <w:rPr>
                <w:rFonts w:ascii="Adobe Caslon Pro" w:hAnsi="Adobe Caslon Pro"/>
                <w:color w:val="auto"/>
              </w:rPr>
            </w:pPr>
            <w:r w:rsidRPr="00921725">
              <w:rPr>
                <w:rFonts w:ascii="Adobe Caslon Pro" w:hAnsi="Adobe Caslon Pro"/>
                <w:b/>
                <w:bCs/>
                <w:color w:val="auto"/>
              </w:rPr>
              <w:t xml:space="preserve">Producción </w:t>
            </w:r>
            <w:r w:rsidR="00921725" w:rsidRPr="00921725">
              <w:rPr>
                <w:rFonts w:ascii="Adobe Caslon Pro" w:hAnsi="Adobe Caslon Pro"/>
                <w:b/>
                <w:bCs/>
                <w:color w:val="auto"/>
              </w:rPr>
              <w:t xml:space="preserve">tecnológica </w:t>
            </w:r>
            <w:r w:rsidR="00921725">
              <w:rPr>
                <w:rFonts w:ascii="Adobe Caslon Pro" w:hAnsi="Adobe Caslon Pro"/>
                <w:b/>
                <w:bCs/>
                <w:color w:val="auto"/>
              </w:rPr>
              <w:t>y d</w:t>
            </w:r>
            <w:r w:rsidRPr="00921725">
              <w:rPr>
                <w:rFonts w:ascii="Adobe Caslon Pro" w:hAnsi="Adobe Caslon Pro"/>
                <w:b/>
                <w:bCs/>
                <w:color w:val="auto"/>
              </w:rPr>
              <w:t>esarrollo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25AA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4FB727F9" w14:textId="77777777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6476" w14:textId="77777777" w:rsidR="007D65CD" w:rsidRPr="00921725" w:rsidRDefault="00142A30" w:rsidP="009E0B83">
            <w:pPr>
              <w:rPr>
                <w:rFonts w:ascii="Adobe Caslon Pro" w:hAnsi="Adobe Caslon Pro"/>
                <w:color w:val="auto"/>
              </w:rPr>
            </w:pPr>
            <w:r w:rsidRPr="00921725">
              <w:rPr>
                <w:rFonts w:ascii="Adobe Caslon Pro" w:hAnsi="Adobe Caslon Pro"/>
                <w:b/>
                <w:bCs/>
                <w:color w:val="auto"/>
              </w:rPr>
              <w:t>Derechos Humanos, Universidad y Sociedad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C40E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5AAD8911" w14:textId="77777777">
        <w:trPr>
          <w:trHeight w:val="28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561F6" w14:textId="1D677F18" w:rsidR="007D65CD" w:rsidRPr="00DA4BAC" w:rsidRDefault="00921725">
            <w:pPr>
              <w:jc w:val="both"/>
              <w:rPr>
                <w:rFonts w:ascii="Adobe Caslon Pro" w:hAnsi="Adobe Caslon Pro"/>
                <w:color w:val="auto"/>
              </w:rPr>
            </w:pPr>
            <w:r w:rsidRPr="00DA4BAC">
              <w:rPr>
                <w:rFonts w:ascii="Adobe Caslon Pro" w:hAnsi="Adobe Caslon Pro"/>
                <w:b/>
                <w:bCs/>
                <w:color w:val="auto"/>
              </w:rPr>
              <w:t>Industrias culturales y creativas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E06D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1499E78E" w14:textId="77777777">
        <w:trPr>
          <w:trHeight w:val="28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0385A" w14:textId="4A1E1F7D" w:rsidR="007D65CD" w:rsidRPr="00DA4BAC" w:rsidRDefault="00142A30" w:rsidP="00921725">
            <w:pPr>
              <w:jc w:val="both"/>
              <w:rPr>
                <w:rFonts w:ascii="Adobe Caslon Pro" w:hAnsi="Adobe Caslon Pro"/>
                <w:color w:val="auto"/>
              </w:rPr>
            </w:pPr>
            <w:r w:rsidRPr="00DA4BAC">
              <w:rPr>
                <w:rFonts w:ascii="Adobe Caslon Pro" w:hAnsi="Adobe Caslon Pro"/>
                <w:b/>
                <w:bCs/>
                <w:color w:val="auto"/>
              </w:rPr>
              <w:t>Ambiente y S</w:t>
            </w:r>
            <w:r w:rsidR="00921725" w:rsidRPr="00DA4BAC">
              <w:rPr>
                <w:rFonts w:ascii="Adobe Caslon Pro" w:hAnsi="Adobe Caslon Pro"/>
                <w:b/>
                <w:bCs/>
                <w:color w:val="auto"/>
              </w:rPr>
              <w:t>alud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EB31B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729D3D20" w14:textId="77777777">
        <w:trPr>
          <w:trHeight w:val="28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F6C5" w14:textId="77777777" w:rsidR="007D65CD" w:rsidRPr="00DA4BAC" w:rsidRDefault="00142A30">
            <w:pPr>
              <w:jc w:val="both"/>
              <w:rPr>
                <w:rFonts w:ascii="Adobe Caslon Pro" w:hAnsi="Adobe Caslon Pro"/>
                <w:color w:val="auto"/>
              </w:rPr>
            </w:pPr>
            <w:r w:rsidRPr="00DA4BAC">
              <w:rPr>
                <w:rFonts w:ascii="Adobe Caslon Pro" w:hAnsi="Adobe Caslon Pro"/>
                <w:b/>
                <w:bCs/>
                <w:color w:val="auto"/>
              </w:rPr>
              <w:t>Educación y Sociedad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BC8A5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4B294A28" w14:textId="77777777">
        <w:trPr>
          <w:trHeight w:val="28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F701" w14:textId="08689283" w:rsidR="007D65CD" w:rsidRPr="00DA4BAC" w:rsidRDefault="00921725">
            <w:pPr>
              <w:jc w:val="both"/>
              <w:rPr>
                <w:rFonts w:ascii="Adobe Caslon Pro" w:hAnsi="Adobe Caslon Pro"/>
                <w:color w:val="auto"/>
              </w:rPr>
            </w:pPr>
            <w:r w:rsidRPr="00DA4BAC">
              <w:rPr>
                <w:rFonts w:ascii="Adobe Caslon Pro" w:hAnsi="Adobe Caslon Pro"/>
                <w:b/>
                <w:bCs/>
                <w:color w:val="auto"/>
              </w:rPr>
              <w:t>Economía social y solidaria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96F0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</w:tbl>
    <w:p w14:paraId="0A0EB9A0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71F3E179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341DE18F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7962F580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6471256F" w14:textId="77777777" w:rsidR="007D65CD" w:rsidRPr="00CF47F9" w:rsidRDefault="00142A30">
      <w:pPr>
        <w:widowControl w:val="0"/>
        <w:jc w:val="both"/>
        <w:rPr>
          <w:rFonts w:ascii="Adobe Caslon Pro" w:hAnsi="Adobe Caslon Pro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2. SÍNTESIS DEL PROYECTO (máximo 200 palabras)</w:t>
      </w:r>
    </w:p>
    <w:tbl>
      <w:tblPr>
        <w:tblStyle w:val="TableNormal"/>
        <w:tblW w:w="94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7D65CD" w:rsidRPr="00CF47F9" w14:paraId="55F30B81" w14:textId="77777777">
        <w:trPr>
          <w:trHeight w:val="1023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0FEE" w14:textId="77777777" w:rsidR="007D65CD" w:rsidRPr="00CF47F9" w:rsidRDefault="007D65CD">
            <w:pPr>
              <w:jc w:val="both"/>
              <w:rPr>
                <w:rFonts w:ascii="Adobe Caslon Pro" w:hAnsi="Adobe Caslon Pro"/>
              </w:rPr>
            </w:pPr>
          </w:p>
          <w:p w14:paraId="5A8DF9EC" w14:textId="77777777" w:rsidR="007D65CD" w:rsidRPr="00CF47F9" w:rsidRDefault="007D65CD">
            <w:pPr>
              <w:jc w:val="both"/>
              <w:rPr>
                <w:rFonts w:ascii="Adobe Caslon Pro" w:eastAsia="Arial" w:hAnsi="Adobe Caslon Pro" w:cs="Arial"/>
                <w:sz w:val="22"/>
                <w:szCs w:val="22"/>
              </w:rPr>
            </w:pPr>
          </w:p>
          <w:p w14:paraId="13B9B21F" w14:textId="77777777" w:rsidR="007D65CD" w:rsidRPr="00CF47F9" w:rsidRDefault="007D65CD">
            <w:pPr>
              <w:jc w:val="both"/>
              <w:rPr>
                <w:rFonts w:ascii="Adobe Caslon Pro" w:hAnsi="Adobe Caslon Pro"/>
              </w:rPr>
            </w:pPr>
          </w:p>
        </w:tc>
      </w:tr>
    </w:tbl>
    <w:p w14:paraId="680D2F33" w14:textId="77777777" w:rsidR="007D65CD" w:rsidRPr="00CF47F9" w:rsidRDefault="007D65CD">
      <w:pPr>
        <w:widowControl w:val="0"/>
        <w:jc w:val="both"/>
        <w:rPr>
          <w:rFonts w:ascii="Adobe Caslon Pro" w:hAnsi="Adobe Caslon Pro"/>
          <w:b/>
          <w:bCs/>
          <w:sz w:val="22"/>
          <w:szCs w:val="22"/>
        </w:rPr>
      </w:pPr>
    </w:p>
    <w:p w14:paraId="5CD8A179" w14:textId="77777777" w:rsidR="007D65CD" w:rsidRPr="00CF47F9" w:rsidRDefault="007D65CD">
      <w:pPr>
        <w:jc w:val="both"/>
        <w:rPr>
          <w:rFonts w:ascii="Adobe Caslon Pro" w:hAnsi="Adobe Caslon Pro"/>
          <w:b/>
          <w:bCs/>
          <w:sz w:val="22"/>
          <w:szCs w:val="22"/>
        </w:rPr>
      </w:pPr>
    </w:p>
    <w:p w14:paraId="7DB79903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0776042D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558ADE08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</w:rPr>
      </w:pPr>
      <w:r w:rsidRPr="00CF47F9">
        <w:rPr>
          <w:rFonts w:ascii="Adobe Caslon Pro" w:hAnsi="Adobe Caslon Pro"/>
          <w:b/>
          <w:bCs/>
        </w:rPr>
        <w:t>3. DATOS INSTITUCIONALES</w:t>
      </w:r>
    </w:p>
    <w:p w14:paraId="4B74AEC6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</w:rPr>
      </w:pPr>
    </w:p>
    <w:p w14:paraId="5661C1E9" w14:textId="77777777" w:rsidR="007D65CD" w:rsidRPr="00CF47F9" w:rsidRDefault="00142A30">
      <w:pPr>
        <w:widowControl w:val="0"/>
        <w:jc w:val="both"/>
        <w:rPr>
          <w:rFonts w:ascii="Adobe Caslon Pro" w:hAnsi="Adobe Caslon Pro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3.1 Unidad Académica que presenta el Proyecto</w:t>
      </w:r>
    </w:p>
    <w:tbl>
      <w:tblPr>
        <w:tblStyle w:val="TableNormal"/>
        <w:tblW w:w="94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7D65CD" w:rsidRPr="00CF47F9" w14:paraId="6E987F26" w14:textId="77777777">
        <w:trPr>
          <w:trHeight w:val="783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8FBA1" w14:textId="77777777" w:rsidR="007D65CD" w:rsidRPr="00CF47F9" w:rsidRDefault="007D65CD">
            <w:pPr>
              <w:jc w:val="both"/>
              <w:rPr>
                <w:rFonts w:ascii="Adobe Caslon Pro" w:hAnsi="Adobe Caslon Pro"/>
              </w:rPr>
            </w:pPr>
          </w:p>
          <w:p w14:paraId="13BA5696" w14:textId="77777777" w:rsidR="007D65CD" w:rsidRPr="00CF47F9" w:rsidRDefault="007D65CD">
            <w:pPr>
              <w:jc w:val="both"/>
              <w:rPr>
                <w:rFonts w:ascii="Adobe Caslon Pro" w:hAnsi="Adobe Caslon Pro"/>
              </w:rPr>
            </w:pPr>
          </w:p>
        </w:tc>
      </w:tr>
    </w:tbl>
    <w:p w14:paraId="6B52B9A8" w14:textId="77777777" w:rsidR="007D65CD" w:rsidRPr="00CF47F9" w:rsidRDefault="007D65CD">
      <w:pPr>
        <w:widowControl w:val="0"/>
        <w:jc w:val="both"/>
        <w:rPr>
          <w:rFonts w:ascii="Adobe Caslon Pro" w:hAnsi="Adobe Caslon Pro"/>
          <w:b/>
          <w:bCs/>
          <w:sz w:val="22"/>
          <w:szCs w:val="22"/>
        </w:rPr>
      </w:pPr>
    </w:p>
    <w:p w14:paraId="5FA94EC0" w14:textId="77777777" w:rsidR="007D65CD" w:rsidRPr="00CF47F9" w:rsidRDefault="007D65CD">
      <w:pPr>
        <w:jc w:val="both"/>
        <w:rPr>
          <w:rFonts w:ascii="Adobe Caslon Pro" w:hAnsi="Adobe Caslon Pro"/>
          <w:b/>
          <w:bCs/>
          <w:sz w:val="22"/>
          <w:szCs w:val="22"/>
        </w:rPr>
      </w:pPr>
    </w:p>
    <w:p w14:paraId="7D3F0B2A" w14:textId="77777777" w:rsidR="007D65CD" w:rsidRPr="00CF47F9" w:rsidRDefault="00142A30">
      <w:pPr>
        <w:pStyle w:val="Sangradetextonormal"/>
        <w:widowControl w:val="0"/>
        <w:ind w:left="0"/>
        <w:jc w:val="both"/>
        <w:rPr>
          <w:rFonts w:ascii="Adobe Caslon Pro" w:hAnsi="Adobe Caslon Pro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 xml:space="preserve">3.2 Facultad/es, Departamento/s, Área/s, Carrera/s, que interviene/n en el Proyecto     </w:t>
      </w:r>
    </w:p>
    <w:tbl>
      <w:tblPr>
        <w:tblStyle w:val="TableNormal"/>
        <w:tblW w:w="94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7D65CD" w:rsidRPr="00CF47F9" w14:paraId="2D9AF9C4" w14:textId="77777777">
        <w:trPr>
          <w:trHeight w:val="783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4E47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</w:p>
          <w:p w14:paraId="6573FC17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</w:p>
        </w:tc>
      </w:tr>
    </w:tbl>
    <w:p w14:paraId="2D6C8DE6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hAnsi="Adobe Caslon Pro"/>
          <w:b/>
          <w:bCs/>
          <w:sz w:val="22"/>
          <w:szCs w:val="22"/>
        </w:rPr>
      </w:pPr>
    </w:p>
    <w:p w14:paraId="388C8526" w14:textId="77777777" w:rsidR="007D65CD" w:rsidRPr="00CF47F9" w:rsidRDefault="007D65CD">
      <w:pPr>
        <w:pStyle w:val="Sangradetextonormal"/>
        <w:ind w:left="0"/>
        <w:jc w:val="both"/>
        <w:rPr>
          <w:rFonts w:ascii="Adobe Caslon Pro" w:hAnsi="Adobe Caslon Pro"/>
          <w:b/>
          <w:bCs/>
          <w:sz w:val="22"/>
          <w:szCs w:val="22"/>
        </w:rPr>
      </w:pPr>
    </w:p>
    <w:p w14:paraId="01DCDF6C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</w:rPr>
      </w:pPr>
      <w:r w:rsidRPr="00CF47F9">
        <w:rPr>
          <w:rFonts w:ascii="Adobe Caslon Pro" w:hAnsi="Adobe Caslon Pro"/>
          <w:b/>
          <w:bCs/>
        </w:rPr>
        <w:t>4. RESPONSABLE/S DEL PROYECTO</w:t>
      </w:r>
    </w:p>
    <w:p w14:paraId="1173D2D5" w14:textId="77777777" w:rsidR="007D65CD" w:rsidRPr="00CF47F9" w:rsidRDefault="00142A30">
      <w:pPr>
        <w:pStyle w:val="Ttulo6"/>
        <w:widowControl w:val="0"/>
        <w:spacing w:before="0" w:after="0"/>
        <w:jc w:val="both"/>
        <w:rPr>
          <w:rFonts w:ascii="Adobe Caslon Pro" w:eastAsia="Arial" w:hAnsi="Adobe Caslon Pro" w:cs="Arial"/>
        </w:rPr>
      </w:pPr>
      <w:r w:rsidRPr="00CF47F9">
        <w:rPr>
          <w:rFonts w:ascii="Adobe Caslon Pro" w:hAnsi="Adobe Caslon Pro"/>
          <w:sz w:val="24"/>
          <w:szCs w:val="24"/>
        </w:rPr>
        <w:t xml:space="preserve">4.1 Datos del Director/a  </w:t>
      </w:r>
    </w:p>
    <w:tbl>
      <w:tblPr>
        <w:tblStyle w:val="TableNormal"/>
        <w:tblW w:w="9450" w:type="dxa"/>
        <w:tblInd w:w="12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5440"/>
      </w:tblGrid>
      <w:tr w:rsidR="007D65CD" w:rsidRPr="00CF47F9" w14:paraId="5A3C6D5A" w14:textId="77777777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36BE962" w14:textId="77777777" w:rsidR="007D65CD" w:rsidRPr="00CF47F9" w:rsidRDefault="00142A30" w:rsidP="009E0B83">
            <w:pPr>
              <w:pStyle w:val="Ttulo3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Apellido y Nombre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2153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2311E045" w14:textId="77777777">
        <w:trPr>
          <w:trHeight w:val="48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B3C0DCE" w14:textId="77777777" w:rsidR="007D65CD" w:rsidRPr="00CF47F9" w:rsidRDefault="00142A30" w:rsidP="009E0B83">
            <w:pPr>
              <w:pStyle w:val="Ttulo3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Tipo y Nº de documento de identidad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A7832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3140E91D" w14:textId="77777777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8331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Título</w:t>
            </w:r>
            <w:r w:rsidRPr="00CF47F9">
              <w:rPr>
                <w:rFonts w:ascii="Adobe Caslon Pro" w:hAnsi="Adobe Caslon Pro"/>
                <w:b/>
                <w:bCs/>
                <w:color w:val="FF00FF"/>
                <w:sz w:val="22"/>
                <w:szCs w:val="22"/>
                <w:u w:color="FF00FF"/>
              </w:rPr>
              <w:t xml:space="preserve"> </w:t>
            </w:r>
            <w:r w:rsidRPr="00CF47F9">
              <w:rPr>
                <w:rFonts w:ascii="Adobe Caslon Pro" w:hAnsi="Adobe Caslon Pro"/>
                <w:sz w:val="22"/>
                <w:szCs w:val="22"/>
              </w:rPr>
              <w:t>y Cargo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6DD9F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345FF81C" w14:textId="77777777">
        <w:trPr>
          <w:trHeight w:val="48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BDAE6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Unidad Académica en la que trabaja (Facultad y Departamento)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6977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0EF3217C" w14:textId="77777777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2A01" w14:textId="77777777" w:rsidR="007D65CD" w:rsidRPr="00CF47F9" w:rsidRDefault="00142A30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Teléfono laboral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4E6A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5B1AD230" w14:textId="77777777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57F5" w14:textId="77777777" w:rsidR="007D65CD" w:rsidRPr="00CF47F9" w:rsidRDefault="00142A30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Teléfono particular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1789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69C16EEF" w14:textId="77777777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592D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Correo electrónico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CFBD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45BF0CC3" w14:textId="77777777">
        <w:trPr>
          <w:trHeight w:val="48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A89B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 xml:space="preserve">Horas semanales destinadas al Proyecto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1DB9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0DE63E79" w14:textId="77777777">
        <w:trPr>
          <w:trHeight w:val="72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646A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Indicar si dirige o integra algún Proyecto de Investigación acreditado (nombre y código)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E0C99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</w:tbl>
    <w:p w14:paraId="54F76938" w14:textId="77777777" w:rsidR="007D65CD" w:rsidRPr="00CF47F9" w:rsidRDefault="007D65CD">
      <w:pPr>
        <w:pStyle w:val="Ttulo6"/>
        <w:widowControl w:val="0"/>
        <w:spacing w:before="0" w:after="0"/>
        <w:jc w:val="both"/>
        <w:rPr>
          <w:rFonts w:ascii="Adobe Caslon Pro" w:eastAsia="Arial" w:hAnsi="Adobe Caslon Pro" w:cs="Arial"/>
        </w:rPr>
      </w:pPr>
    </w:p>
    <w:p w14:paraId="328C6B34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</w:rPr>
      </w:pPr>
    </w:p>
    <w:p w14:paraId="4FF965E8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2DC76214" w14:textId="77777777" w:rsidR="007D65CD" w:rsidRPr="00CF47F9" w:rsidRDefault="00142A30">
      <w:pPr>
        <w:widowControl w:val="0"/>
        <w:jc w:val="both"/>
        <w:rPr>
          <w:rFonts w:ascii="Adobe Caslon Pro" w:eastAsia="Arial" w:hAnsi="Adobe Caslon Pro" w:cs="Arial"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 xml:space="preserve">4. 2 Datos del Co-director/a del Proyecto </w:t>
      </w:r>
    </w:p>
    <w:tbl>
      <w:tblPr>
        <w:tblStyle w:val="TableNormal"/>
        <w:tblW w:w="9450" w:type="dxa"/>
        <w:tblInd w:w="8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5440"/>
      </w:tblGrid>
      <w:tr w:rsidR="007D65CD" w:rsidRPr="00CF47F9" w14:paraId="5DDA4281" w14:textId="77777777" w:rsidTr="009E0B83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50A6937" w14:textId="77777777" w:rsidR="007D65CD" w:rsidRPr="00CF47F9" w:rsidRDefault="00142A30">
            <w:pPr>
              <w:pStyle w:val="Ttulo3"/>
              <w:jc w:val="both"/>
              <w:rPr>
                <w:rFonts w:ascii="Adobe Caslon Pro" w:hAnsi="Adobe Caslon Pro"/>
              </w:rPr>
            </w:pPr>
            <w:bookmarkStart w:id="0" w:name="_GoBack"/>
            <w:bookmarkEnd w:id="0"/>
            <w:r w:rsidRPr="00CF47F9">
              <w:rPr>
                <w:rFonts w:ascii="Adobe Caslon Pro" w:hAnsi="Adobe Caslon Pro"/>
                <w:sz w:val="22"/>
                <w:szCs w:val="22"/>
              </w:rPr>
              <w:t>Apellido y Nombre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358E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072FD95B" w14:textId="77777777" w:rsidTr="009E0B83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936385D" w14:textId="77777777" w:rsidR="007D65CD" w:rsidRPr="00CF47F9" w:rsidRDefault="00142A30">
            <w:pPr>
              <w:pStyle w:val="Ttulo3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Tipo y Nº de documento de identidad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1808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74387317" w14:textId="77777777" w:rsidTr="009E0B83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217E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Título</w:t>
            </w:r>
            <w:r w:rsidRPr="00CF47F9">
              <w:rPr>
                <w:rFonts w:ascii="Adobe Caslon Pro" w:hAnsi="Adobe Caslon Pro"/>
                <w:b/>
                <w:bCs/>
                <w:color w:val="FF00FF"/>
                <w:sz w:val="22"/>
                <w:szCs w:val="22"/>
                <w:u w:color="FF00FF"/>
              </w:rPr>
              <w:t xml:space="preserve"> </w:t>
            </w:r>
            <w:r w:rsidRPr="00CF47F9">
              <w:rPr>
                <w:rFonts w:ascii="Adobe Caslon Pro" w:hAnsi="Adobe Caslon Pro"/>
                <w:sz w:val="22"/>
                <w:szCs w:val="22"/>
              </w:rPr>
              <w:t>y Cargo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BC9C6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51E3991D" w14:textId="77777777" w:rsidTr="009E0B83">
        <w:trPr>
          <w:trHeight w:val="48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221B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Unidad Académica en la que trabaja (Facultad y Departamento)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3D41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2A16236A" w14:textId="77777777" w:rsidTr="009E0B83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5D7B6" w14:textId="77777777" w:rsidR="007D65CD" w:rsidRPr="00CF47F9" w:rsidRDefault="00142A30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Teléfono laboral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1235A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286B6C60" w14:textId="77777777" w:rsidTr="009E0B83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6CC1" w14:textId="77777777" w:rsidR="007D65CD" w:rsidRPr="00CF47F9" w:rsidRDefault="00142A30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Teléfono particular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FA63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13381AA3" w14:textId="77777777" w:rsidTr="009E0B83">
        <w:trPr>
          <w:trHeight w:val="25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727F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Correo electrónico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A40E4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0EA16931" w14:textId="77777777" w:rsidTr="009E0B83">
        <w:trPr>
          <w:trHeight w:val="48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8E58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 xml:space="preserve">Horas semanales destinadas al Proyecto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BA979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7C7A964A" w14:textId="77777777" w:rsidTr="009E0B83">
        <w:trPr>
          <w:trHeight w:val="72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354C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22"/>
                <w:szCs w:val="22"/>
              </w:rPr>
              <w:t>Indicar si dirige o integra algún Proyecto de Investigación acreditado (nombre y código)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7CCC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</w:tbl>
    <w:p w14:paraId="05E4A293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2F3DA776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6B4E2D56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312E236B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</w:rPr>
      </w:pPr>
      <w:r w:rsidRPr="00CF47F9">
        <w:rPr>
          <w:rFonts w:ascii="Adobe Caslon Pro" w:hAnsi="Adobe Caslon Pro"/>
          <w:b/>
          <w:bCs/>
        </w:rPr>
        <w:t>5. INTEGRANTES DEL EQUIPO DE TRABAJO</w:t>
      </w:r>
    </w:p>
    <w:p w14:paraId="52119E5B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 xml:space="preserve">5.1 Datos de los integrantes del equipo </w:t>
      </w:r>
      <w:r w:rsidRPr="00CF47F9">
        <w:rPr>
          <w:rFonts w:ascii="Adobe Caslon Pro" w:hAnsi="Adobe Caslon Pro"/>
        </w:rPr>
        <w:t>(</w:t>
      </w:r>
      <w:r w:rsidRPr="00CF47F9">
        <w:rPr>
          <w:rFonts w:ascii="Adobe Caslon Pro" w:hAnsi="Adobe Caslon Pro"/>
          <w:b/>
          <w:bCs/>
        </w:rPr>
        <w:t>NO</w:t>
      </w:r>
      <w:r w:rsidRPr="00CF47F9">
        <w:rPr>
          <w:rFonts w:ascii="Adobe Caslon Pro" w:hAnsi="Adobe Caslon Pro"/>
        </w:rPr>
        <w:t xml:space="preserve"> </w:t>
      </w:r>
      <w:r w:rsidRPr="00CF47F9">
        <w:rPr>
          <w:rFonts w:ascii="Adobe Caslon Pro" w:hAnsi="Adobe Caslon Pro"/>
          <w:sz w:val="18"/>
          <w:szCs w:val="18"/>
        </w:rPr>
        <w:t>incluir los datos del Director ni del Codirector)</w:t>
      </w:r>
    </w:p>
    <w:p w14:paraId="08F4E4C6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tbl>
      <w:tblPr>
        <w:tblStyle w:val="TableNormal"/>
        <w:tblW w:w="94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60"/>
        <w:gridCol w:w="2520"/>
        <w:gridCol w:w="1080"/>
        <w:gridCol w:w="2180"/>
      </w:tblGrid>
      <w:tr w:rsidR="007D65CD" w:rsidRPr="00CF47F9" w14:paraId="1A8EF712" w14:textId="77777777">
        <w:trPr>
          <w:trHeight w:val="19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3FFF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>Apellido y nombre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D8BA" w14:textId="77777777" w:rsidR="007D65CD" w:rsidRPr="00CF47F9" w:rsidRDefault="00142A30" w:rsidP="009E0B83">
            <w:pPr>
              <w:pStyle w:val="Sangradetextonormal"/>
              <w:ind w:left="0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>Tipo y Nº de Documento de identidad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2F29" w14:textId="77777777" w:rsidR="007D65CD" w:rsidRPr="00CF47F9" w:rsidRDefault="00142A30" w:rsidP="009E0B83">
            <w:pPr>
              <w:pStyle w:val="Sangradetextonormal"/>
              <w:ind w:left="0"/>
              <w:rPr>
                <w:rFonts w:ascii="Adobe Caslon Pro" w:eastAsia="Arial" w:hAnsi="Adobe Caslon Pro" w:cs="Arial"/>
                <w:sz w:val="16"/>
                <w:szCs w:val="16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>Consignar si es:</w:t>
            </w:r>
          </w:p>
          <w:p w14:paraId="7D011EB1" w14:textId="77777777" w:rsidR="007D65CD" w:rsidRPr="00CF47F9" w:rsidRDefault="00142A30" w:rsidP="009E0B83">
            <w:pPr>
              <w:pStyle w:val="Sangradetextonormal"/>
              <w:ind w:left="0"/>
              <w:rPr>
                <w:rFonts w:ascii="Adobe Caslon Pro" w:eastAsia="Arial" w:hAnsi="Adobe Caslon Pro" w:cs="Arial"/>
                <w:sz w:val="16"/>
                <w:szCs w:val="16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 xml:space="preserve">a)  Docente, alumno, graduado y/o no docente de la UNSJ </w:t>
            </w:r>
          </w:p>
          <w:p w14:paraId="2F037499" w14:textId="77777777" w:rsidR="007D65CD" w:rsidRPr="00CF47F9" w:rsidRDefault="00142A30" w:rsidP="009E0B83">
            <w:pPr>
              <w:pStyle w:val="Sangradetextonormal"/>
              <w:ind w:left="0"/>
              <w:rPr>
                <w:rFonts w:ascii="Adobe Caslon Pro" w:eastAsia="Arial" w:hAnsi="Adobe Caslon Pro" w:cs="Arial"/>
                <w:sz w:val="16"/>
                <w:szCs w:val="16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>b)  Facultad y carrera a la que pertenece o de la que egresó.</w:t>
            </w:r>
          </w:p>
          <w:p w14:paraId="329CD4A5" w14:textId="77777777" w:rsidR="007D65CD" w:rsidRPr="00CF47F9" w:rsidRDefault="00142A30" w:rsidP="009E0B83">
            <w:pPr>
              <w:pStyle w:val="Sangradetextonormal"/>
              <w:ind w:left="0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>c) En caso de miembros de una Institución /Organización extrauniversitaria: consignar alguna información  de su perfil y el nombre de la institución/organización a la que pertenece.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8739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>Horas semanales destinadas al Proyecto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61E9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 xml:space="preserve">Firma de conformidad </w:t>
            </w:r>
          </w:p>
        </w:tc>
      </w:tr>
      <w:tr w:rsidR="007D65CD" w:rsidRPr="00CF47F9" w14:paraId="2B05A22F" w14:textId="77777777">
        <w:trPr>
          <w:trHeight w:val="2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935B1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C46E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96FD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3875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C476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1C0CCF3F" w14:textId="77777777">
        <w:trPr>
          <w:trHeight w:val="2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AB36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EAB2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F6B5C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60D8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0FB2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2905E4D4" w14:textId="77777777">
        <w:trPr>
          <w:trHeight w:val="2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647A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7CD4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A90E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56855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7499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0CA8B85B" w14:textId="77777777">
        <w:trPr>
          <w:trHeight w:val="2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6B49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8BA4B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A2DE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7ED65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B3839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</w:tbl>
    <w:p w14:paraId="3FB51FC6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2290C8EC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sz w:val="22"/>
          <w:szCs w:val="22"/>
        </w:rPr>
        <w:t>(Agregar las filas necesarias)</w:t>
      </w:r>
    </w:p>
    <w:p w14:paraId="2778BEFB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5E437454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>5.2 Integrante/s del  Proyecto de Extensión que pertenece/n a algún proyecto de</w:t>
      </w:r>
      <w:r w:rsidRPr="00CF47F9">
        <w:rPr>
          <w:rFonts w:ascii="Adobe Caslon Pro" w:hAnsi="Adobe Caslon Pro"/>
          <w:b/>
          <w:bCs/>
          <w:sz w:val="22"/>
          <w:szCs w:val="22"/>
        </w:rPr>
        <w:t xml:space="preserve">   </w:t>
      </w:r>
      <w:r w:rsidRPr="00CF47F9">
        <w:rPr>
          <w:rFonts w:ascii="Adobe Caslon Pro" w:hAnsi="Adobe Caslon Pro"/>
          <w:b/>
          <w:bCs/>
        </w:rPr>
        <w:t xml:space="preserve">investigación acreditado. </w:t>
      </w:r>
      <w:r w:rsidRPr="00CF47F9">
        <w:rPr>
          <w:rFonts w:ascii="Adobe Caslon Pro" w:hAnsi="Adobe Caslon Pro"/>
        </w:rPr>
        <w:t>(No incluir aquí al director ni al codirector)</w:t>
      </w:r>
    </w:p>
    <w:p w14:paraId="5CD2AFDA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9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5780"/>
      </w:tblGrid>
      <w:tr w:rsidR="007D65CD" w:rsidRPr="00CF47F9" w14:paraId="6F9933CA" w14:textId="77777777">
        <w:trPr>
          <w:trHeight w:val="24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12945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Nombre del integrante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90532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Código y nombre del proyecto de investigación</w:t>
            </w:r>
          </w:p>
        </w:tc>
      </w:tr>
      <w:tr w:rsidR="007D65CD" w:rsidRPr="00CF47F9" w14:paraId="5EF9AD8F" w14:textId="77777777">
        <w:trPr>
          <w:trHeight w:val="2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4CA69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60C11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658B9E52" w14:textId="77777777">
        <w:trPr>
          <w:trHeight w:val="2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4286F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E9DE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1ACD5079" w14:textId="77777777">
        <w:trPr>
          <w:trHeight w:val="2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A43A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A293F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590B62D7" w14:textId="77777777">
        <w:trPr>
          <w:trHeight w:val="2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EBBA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1A22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</w:tbl>
    <w:p w14:paraId="24DBBFCD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D59F251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sz w:val="22"/>
          <w:szCs w:val="22"/>
        </w:rPr>
        <w:t xml:space="preserve">        (Agregar las filas necesarias)</w:t>
      </w:r>
    </w:p>
    <w:p w14:paraId="1EB1D4E9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2741AD10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D98FE0E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1571E41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56305BCF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83EF6E2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4291F80B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</w:rPr>
      </w:pPr>
      <w:r w:rsidRPr="00CF47F9">
        <w:rPr>
          <w:rFonts w:ascii="Adobe Caslon Pro" w:hAnsi="Adobe Caslon Pro"/>
          <w:b/>
          <w:bCs/>
        </w:rPr>
        <w:t>6.   DATOS DEL PROYECTO DE EXTENSIÓN</w:t>
      </w:r>
    </w:p>
    <w:p w14:paraId="74E5A3D2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</w:rPr>
      </w:pPr>
      <w:r w:rsidRPr="00CF47F9">
        <w:rPr>
          <w:rFonts w:ascii="Adobe Caslon Pro" w:hAnsi="Adobe Caslon Pro"/>
          <w:b/>
          <w:bCs/>
        </w:rPr>
        <w:t>6.1 El Proyecto ¿consiste en la continuación de un Proyecto de Extensión aprobado en  convocatorias anteriores de la Universidad Nacional de San Juan?</w:t>
      </w:r>
    </w:p>
    <w:p w14:paraId="28CAA9B9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</w:rPr>
      </w:pPr>
    </w:p>
    <w:tbl>
      <w:tblPr>
        <w:tblStyle w:val="TableNormal"/>
        <w:tblW w:w="9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977"/>
        <w:gridCol w:w="3827"/>
        <w:gridCol w:w="870"/>
      </w:tblGrid>
      <w:tr w:rsidR="007D65CD" w:rsidRPr="00CF47F9" w14:paraId="34AA41E8" w14:textId="77777777">
        <w:trPr>
          <w:trHeight w:val="290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DF08F" w14:textId="77777777" w:rsidR="007D65CD" w:rsidRPr="00CF47F9" w:rsidRDefault="00142A30">
            <w:pPr>
              <w:pStyle w:val="Sangradetextonormal"/>
              <w:ind w:left="0"/>
              <w:jc w:val="right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242F7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FCD3B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13691" w14:textId="77777777" w:rsidR="007D65CD" w:rsidRPr="00CF47F9" w:rsidRDefault="00142A30">
            <w:pPr>
              <w:pStyle w:val="Sangradetextonormal"/>
              <w:ind w:left="0"/>
              <w:jc w:val="right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</w:rPr>
              <w:t>NO (Continuar en 6.2 )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6FBE5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</w:tbl>
    <w:p w14:paraId="43831F35" w14:textId="77777777" w:rsidR="009E0B6B" w:rsidRDefault="009E0B6B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</w:rPr>
      </w:pPr>
    </w:p>
    <w:p w14:paraId="376CD2DE" w14:textId="7A0C2F93" w:rsidR="007D65CD" w:rsidRPr="009E0B6B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Señalar añ</w:t>
      </w:r>
      <w:r w:rsidR="009E0B6B">
        <w:rPr>
          <w:rFonts w:ascii="Adobe Caslon Pro" w:hAnsi="Adobe Caslon Pro"/>
          <w:b/>
          <w:bCs/>
          <w:sz w:val="22"/>
          <w:szCs w:val="22"/>
        </w:rPr>
        <w:t>o de la convocatoria:</w:t>
      </w:r>
      <w:r w:rsidRPr="00CF47F9">
        <w:rPr>
          <w:rFonts w:ascii="Adobe Caslon Pro" w:hAnsi="Adobe Caslon Pro"/>
          <w:b/>
          <w:bCs/>
          <w:sz w:val="22"/>
          <w:szCs w:val="22"/>
        </w:rPr>
        <w:t xml:space="preserve"> </w:t>
      </w:r>
    </w:p>
    <w:p w14:paraId="64E2651D" w14:textId="2E684057" w:rsidR="007D65CD" w:rsidRPr="00CF47F9" w:rsidRDefault="007D65CD">
      <w:pPr>
        <w:tabs>
          <w:tab w:val="left" w:pos="3840"/>
        </w:tabs>
        <w:jc w:val="both"/>
        <w:rPr>
          <w:rFonts w:ascii="Adobe Caslon Pro" w:eastAsia="Arial" w:hAnsi="Adobe Caslon Pro" w:cs="Arial"/>
          <w:color w:val="FF0000"/>
          <w:sz w:val="22"/>
          <w:szCs w:val="22"/>
          <w:u w:color="FF0000"/>
        </w:rPr>
      </w:pPr>
    </w:p>
    <w:p w14:paraId="5C4DFAE6" w14:textId="77777777" w:rsidR="007D65CD" w:rsidRPr="00CF47F9" w:rsidRDefault="007D65CD">
      <w:pPr>
        <w:tabs>
          <w:tab w:val="left" w:pos="3840"/>
        </w:tabs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6D7D4EB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04FEF808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95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0"/>
      </w:tblGrid>
      <w:tr w:rsidR="00C1623E" w:rsidRPr="00CF47F9" w14:paraId="25CB1C0C" w14:textId="77777777">
        <w:trPr>
          <w:trHeight w:val="963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8CCF0" w14:textId="77777777" w:rsidR="00C1623E" w:rsidRPr="00CF47F9" w:rsidRDefault="00C1623E" w:rsidP="00865A84">
            <w:pPr>
              <w:jc w:val="both"/>
              <w:rPr>
                <w:rFonts w:ascii="Adobe Caslon Pro" w:eastAsia="Arial" w:hAnsi="Adobe Caslon Pro" w:cs="Arial"/>
                <w:b/>
                <w:bCs/>
                <w:sz w:val="22"/>
                <w:szCs w:val="22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ADJUNTAR PROYECTO E INFORME FINAL</w:t>
            </w:r>
            <w:r>
              <w:rPr>
                <w:rFonts w:ascii="Adobe Caslon Pro" w:hAnsi="Adobe Caslon Pro"/>
                <w:b/>
                <w:bCs/>
                <w:sz w:val="22"/>
                <w:szCs w:val="22"/>
              </w:rPr>
              <w:t xml:space="preserve"> DEL PROYECTO ANTERIOR (sólo si fuera continuidad)</w:t>
            </w:r>
          </w:p>
          <w:p w14:paraId="2E80FF33" w14:textId="77777777" w:rsidR="00C1623E" w:rsidRPr="00CF47F9" w:rsidRDefault="00C1623E" w:rsidP="00D363CA">
            <w:pPr>
              <w:jc w:val="both"/>
              <w:rPr>
                <w:rFonts w:ascii="Adobe Caslon Pro" w:hAnsi="Adobe Caslon Pro"/>
              </w:rPr>
            </w:pPr>
          </w:p>
        </w:tc>
      </w:tr>
      <w:tr w:rsidR="00C1623E" w:rsidRPr="00CF47F9" w14:paraId="32F55440" w14:textId="77777777">
        <w:trPr>
          <w:trHeight w:val="963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65200" w14:textId="77777777" w:rsidR="00C1623E" w:rsidRDefault="00C1623E" w:rsidP="00FA31E1">
            <w:pPr>
              <w:jc w:val="both"/>
              <w:rPr>
                <w:rFonts w:ascii="Adobe Caslon Pro" w:hAnsi="Adobe Caslon Pro"/>
                <w:b/>
                <w:bCs/>
                <w:sz w:val="22"/>
                <w:szCs w:val="22"/>
              </w:rPr>
            </w:pPr>
          </w:p>
          <w:p w14:paraId="23E49E39" w14:textId="77777777" w:rsidR="00C1623E" w:rsidRDefault="00C1623E" w:rsidP="00FA31E1">
            <w:pPr>
              <w:jc w:val="both"/>
              <w:rPr>
                <w:rFonts w:ascii="Adobe Caslon Pro" w:hAnsi="Adobe Caslon Pro"/>
                <w:b/>
                <w:bCs/>
                <w:sz w:val="22"/>
                <w:szCs w:val="22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 xml:space="preserve">Explicitar las ampliaciones y/o  reformulaciones, en el caso que corresponda. </w:t>
            </w:r>
          </w:p>
          <w:p w14:paraId="428CE9E2" w14:textId="77777777" w:rsidR="00C1623E" w:rsidRPr="00CF47F9" w:rsidRDefault="00C1623E">
            <w:pPr>
              <w:jc w:val="both"/>
              <w:rPr>
                <w:rFonts w:ascii="Adobe Caslon Pro" w:hAnsi="Adobe Caslon Pro"/>
                <w:b/>
                <w:bCs/>
                <w:sz w:val="22"/>
                <w:szCs w:val="22"/>
              </w:rPr>
            </w:pPr>
          </w:p>
        </w:tc>
      </w:tr>
    </w:tbl>
    <w:p w14:paraId="7BFFCE00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F8EC772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43861431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color w:val="0000FF"/>
          <w:sz w:val="22"/>
          <w:szCs w:val="22"/>
          <w:u w:color="0000FF"/>
        </w:rPr>
      </w:pPr>
    </w:p>
    <w:p w14:paraId="09C162FC" w14:textId="77777777" w:rsidR="007D65CD" w:rsidRPr="00CF47F9" w:rsidRDefault="00142A30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</w:rPr>
      </w:pPr>
      <w:r w:rsidRPr="00CF47F9">
        <w:rPr>
          <w:rFonts w:ascii="Adobe Caslon Pro" w:hAnsi="Adobe Caslon Pro"/>
          <w:b/>
          <w:bCs/>
        </w:rPr>
        <w:t>6.2  Descripción de los problemas o necesidades a resolver que dan origen al Proyecto</w:t>
      </w:r>
    </w:p>
    <w:tbl>
      <w:tblPr>
        <w:tblStyle w:val="TableNormal"/>
        <w:tblW w:w="95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0"/>
      </w:tblGrid>
      <w:tr w:rsidR="007D65CD" w:rsidRPr="00CF47F9" w14:paraId="1BCEA551" w14:textId="77777777">
        <w:trPr>
          <w:trHeight w:val="783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2673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</w:p>
          <w:p w14:paraId="0972FFDE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</w:p>
        </w:tc>
      </w:tr>
    </w:tbl>
    <w:p w14:paraId="61A8DAB5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</w:rPr>
      </w:pPr>
    </w:p>
    <w:p w14:paraId="25DB3A22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</w:rPr>
      </w:pPr>
    </w:p>
    <w:p w14:paraId="6651DECD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6DDD3E01" w14:textId="77777777" w:rsidR="007D65CD" w:rsidRPr="00CF47F9" w:rsidRDefault="00142A30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</w:rPr>
      </w:pPr>
      <w:r w:rsidRPr="00CF47F9">
        <w:rPr>
          <w:rFonts w:ascii="Adobe Caslon Pro" w:hAnsi="Adobe Caslon Pro"/>
          <w:b/>
          <w:bCs/>
        </w:rPr>
        <w:t>6.3</w:t>
      </w:r>
      <w:r w:rsidRPr="00CF47F9">
        <w:rPr>
          <w:rFonts w:ascii="Adobe Caslon Pro" w:hAnsi="Adobe Caslon Pro"/>
        </w:rPr>
        <w:t xml:space="preserve"> </w:t>
      </w:r>
      <w:r w:rsidRPr="00CF47F9">
        <w:rPr>
          <w:rFonts w:ascii="Adobe Caslon Pro" w:hAnsi="Adobe Caslon Pro"/>
          <w:b/>
          <w:bCs/>
        </w:rPr>
        <w:t xml:space="preserve">Síntesis de antecedentes que justifiquen la relevancia de la temática </w:t>
      </w:r>
    </w:p>
    <w:tbl>
      <w:tblPr>
        <w:tblStyle w:val="TableNormal"/>
        <w:tblW w:w="95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0"/>
      </w:tblGrid>
      <w:tr w:rsidR="007D65CD" w:rsidRPr="00CF47F9" w14:paraId="741B6450" w14:textId="77777777">
        <w:trPr>
          <w:trHeight w:val="783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09CE7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</w:p>
          <w:p w14:paraId="3BB04387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</w:p>
        </w:tc>
      </w:tr>
    </w:tbl>
    <w:p w14:paraId="59E43BD6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</w:rPr>
      </w:pPr>
    </w:p>
    <w:p w14:paraId="23D85470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</w:rPr>
      </w:pPr>
    </w:p>
    <w:p w14:paraId="3D2C2268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6130C1D3" w14:textId="77777777" w:rsidR="007D65CD" w:rsidRPr="00CF47F9" w:rsidRDefault="00142A30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>6.4 Objetivos</w:t>
      </w:r>
    </w:p>
    <w:tbl>
      <w:tblPr>
        <w:tblStyle w:val="TableNormal"/>
        <w:tblW w:w="95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0"/>
      </w:tblGrid>
      <w:tr w:rsidR="007D65CD" w:rsidRPr="00CF47F9" w14:paraId="54506421" w14:textId="77777777">
        <w:trPr>
          <w:trHeight w:val="723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B7E3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eastAsia="Arial" w:hAnsi="Adobe Caslon Pro" w:cs="Arial"/>
                <w:b/>
                <w:bCs/>
                <w:sz w:val="22"/>
                <w:szCs w:val="22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 xml:space="preserve">a) Objetivos generales del Proyecto </w:t>
            </w:r>
            <w:r w:rsidRPr="00CF47F9">
              <w:rPr>
                <w:rFonts w:ascii="Adobe Caslon Pro" w:hAnsi="Adobe Caslon Pro"/>
                <w:sz w:val="22"/>
                <w:szCs w:val="22"/>
              </w:rPr>
              <w:t>(Para los 2 periodos de duración):</w:t>
            </w:r>
          </w:p>
          <w:p w14:paraId="66033915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eastAsia="Arial" w:hAnsi="Adobe Caslon Pro" w:cs="Arial"/>
                <w:b/>
                <w:bCs/>
                <w:sz w:val="22"/>
                <w:szCs w:val="22"/>
              </w:rPr>
            </w:pPr>
          </w:p>
          <w:p w14:paraId="24B1CE9F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color w:val="FF0000"/>
                <w:sz w:val="22"/>
                <w:szCs w:val="22"/>
                <w:u w:color="FF0000"/>
              </w:rPr>
              <w:t xml:space="preserve"> </w:t>
            </w:r>
          </w:p>
        </w:tc>
      </w:tr>
    </w:tbl>
    <w:p w14:paraId="2B1E32F0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4094D8B6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294A8873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2B615E73" w14:textId="77777777" w:rsidR="007D65CD" w:rsidRPr="00CF47F9" w:rsidRDefault="00142A30">
      <w:pPr>
        <w:pStyle w:val="Sangradetexto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b) Objetivos específicos para el primer periodo de ejecución</w:t>
      </w:r>
      <w:r w:rsidRPr="00CF47F9">
        <w:rPr>
          <w:rFonts w:ascii="Adobe Caslon Pro" w:hAnsi="Adobe Caslon Pro"/>
          <w:b/>
          <w:bCs/>
          <w:sz w:val="22"/>
          <w:szCs w:val="22"/>
          <w:u w:val="single"/>
        </w:rPr>
        <w:t xml:space="preserve"> </w:t>
      </w:r>
      <w:r w:rsidRPr="00CF47F9">
        <w:rPr>
          <w:rFonts w:ascii="Adobe Caslon Pro" w:hAnsi="Adobe Caslon Pro"/>
          <w:b/>
          <w:bCs/>
          <w:sz w:val="22"/>
          <w:szCs w:val="22"/>
        </w:rPr>
        <w:t xml:space="preserve">   </w:t>
      </w:r>
    </w:p>
    <w:p w14:paraId="51711DDE" w14:textId="77777777" w:rsidR="007D65CD" w:rsidRPr="00CF47F9" w:rsidRDefault="007D65CD">
      <w:pPr>
        <w:pStyle w:val="Sangradetexto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7B93C169" w14:textId="77777777" w:rsidR="007D65CD" w:rsidRPr="00CF47F9" w:rsidRDefault="007D65CD">
      <w:pPr>
        <w:pStyle w:val="Sangradetexto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6E6FCB55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51D87530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78148F45" w14:textId="77777777" w:rsidR="007D65CD" w:rsidRPr="00CF47F9" w:rsidRDefault="00142A30">
      <w:pPr>
        <w:pStyle w:val="Sangradetexto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jc w:val="both"/>
        <w:rPr>
          <w:rFonts w:ascii="Adobe Caslon Pro" w:eastAsia="Arial" w:hAnsi="Adobe Caslon Pro" w:cs="Arial"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c) Objetivos específicos para el segundo periodo de ejecución</w:t>
      </w:r>
      <w:r w:rsidRPr="00CF47F9">
        <w:rPr>
          <w:rFonts w:ascii="Adobe Caslon Pro" w:hAnsi="Adobe Caslon Pro"/>
          <w:sz w:val="22"/>
          <w:szCs w:val="22"/>
        </w:rPr>
        <w:t xml:space="preserve">  </w:t>
      </w:r>
    </w:p>
    <w:p w14:paraId="47C94C4B" w14:textId="77777777" w:rsidR="007D65CD" w:rsidRPr="00CF47F9" w:rsidRDefault="007D65CD">
      <w:pPr>
        <w:pStyle w:val="Sangradetexto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1080A766" w14:textId="77777777" w:rsidR="007D65CD" w:rsidRPr="00CF47F9" w:rsidRDefault="007D65CD">
      <w:pPr>
        <w:pStyle w:val="Sangradetexto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32A2B8D7" w14:textId="77777777" w:rsidR="007D65CD" w:rsidRPr="00CF47F9" w:rsidRDefault="007D65CD">
      <w:pPr>
        <w:pStyle w:val="Sangradetexto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2799E035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553B0B66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>6.5 Descripción de los destinatarios</w:t>
      </w:r>
      <w:r w:rsidRPr="00CF47F9">
        <w:rPr>
          <w:rFonts w:ascii="Adobe Caslon Pro" w:hAnsi="Adobe Caslon Pro"/>
          <w:b/>
          <w:bCs/>
          <w:sz w:val="22"/>
          <w:szCs w:val="22"/>
        </w:rPr>
        <w:t>.</w:t>
      </w:r>
      <w:r w:rsidRPr="00CF47F9">
        <w:rPr>
          <w:rFonts w:ascii="Adobe Caslon Pro" w:hAnsi="Adobe Caslon Pro"/>
          <w:sz w:val="22"/>
          <w:szCs w:val="22"/>
        </w:rPr>
        <w:t xml:space="preserve"> </w:t>
      </w:r>
      <w:r w:rsidRPr="00CF47F9">
        <w:rPr>
          <w:rFonts w:ascii="Adobe Caslon Pro" w:hAnsi="Adobe Caslon Pro"/>
          <w:b/>
          <w:bCs/>
          <w:sz w:val="22"/>
          <w:szCs w:val="22"/>
        </w:rPr>
        <w:t xml:space="preserve"> </w:t>
      </w:r>
      <w:r w:rsidRPr="00CF47F9">
        <w:rPr>
          <w:rFonts w:ascii="Adobe Caslon Pro" w:hAnsi="Adobe Caslon Pro"/>
          <w:sz w:val="16"/>
          <w:szCs w:val="16"/>
        </w:rPr>
        <w:t>Brindar información  que permita caracterizar al grupo al cual está destinado el Proyecto de Extensión: quiénes son, franja etaria, alrededor de cuántos son, dónde se encuentran localizados, etc.</w:t>
      </w:r>
      <w:r w:rsidRPr="00CF47F9">
        <w:rPr>
          <w:rFonts w:ascii="Adobe Caslon Pro" w:hAnsi="Adobe Caslon Pro"/>
          <w:color w:val="0000FF"/>
          <w:sz w:val="16"/>
          <w:szCs w:val="16"/>
          <w:u w:color="0000FF"/>
        </w:rPr>
        <w:t xml:space="preserve"> </w:t>
      </w:r>
      <w:r w:rsidRPr="00CF47F9">
        <w:rPr>
          <w:rFonts w:ascii="Adobe Caslon Pro" w:hAnsi="Adobe Caslon Pro"/>
          <w:b/>
          <w:bCs/>
          <w:sz w:val="16"/>
          <w:szCs w:val="16"/>
        </w:rPr>
        <w:t xml:space="preserve"> </w:t>
      </w:r>
    </w:p>
    <w:p w14:paraId="55312018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93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0"/>
      </w:tblGrid>
      <w:tr w:rsidR="007D65CD" w:rsidRPr="00CF47F9" w14:paraId="3F354835" w14:textId="77777777">
        <w:trPr>
          <w:trHeight w:val="723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922F7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eastAsia="Arial" w:hAnsi="Adobe Caslon Pro" w:cs="Arial"/>
                <w:b/>
                <w:bCs/>
                <w:sz w:val="22"/>
                <w:szCs w:val="22"/>
              </w:rPr>
            </w:pPr>
          </w:p>
          <w:p w14:paraId="6BAF4D4C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</w:p>
        </w:tc>
      </w:tr>
    </w:tbl>
    <w:p w14:paraId="7A1FECCC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35CC3C41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7730640C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 xml:space="preserve"> </w:t>
      </w:r>
    </w:p>
    <w:p w14:paraId="167B29C8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>6.5 Identificación de los destinatarios</w:t>
      </w:r>
      <w:r w:rsidRPr="00CF47F9">
        <w:rPr>
          <w:rFonts w:ascii="Adobe Caslon Pro" w:hAnsi="Adobe Caslon Pro"/>
          <w:b/>
          <w:bCs/>
          <w:sz w:val="22"/>
          <w:szCs w:val="22"/>
        </w:rPr>
        <w:t>.</w:t>
      </w:r>
      <w:r w:rsidRPr="00CF47F9">
        <w:rPr>
          <w:rFonts w:ascii="Adobe Caslon Pro" w:hAnsi="Adobe Caslon Pro"/>
          <w:sz w:val="22"/>
          <w:szCs w:val="22"/>
        </w:rPr>
        <w:t xml:space="preserve"> </w:t>
      </w:r>
      <w:r w:rsidRPr="00CF47F9">
        <w:rPr>
          <w:rFonts w:ascii="Adobe Caslon Pro" w:hAnsi="Adobe Caslon Pro"/>
          <w:b/>
          <w:bCs/>
          <w:sz w:val="22"/>
          <w:szCs w:val="22"/>
        </w:rPr>
        <w:t xml:space="preserve"> </w:t>
      </w:r>
      <w:r w:rsidRPr="00CF47F9">
        <w:rPr>
          <w:rFonts w:ascii="Adobe Caslon Pro" w:hAnsi="Adobe Caslon Pro"/>
          <w:sz w:val="16"/>
          <w:szCs w:val="16"/>
        </w:rPr>
        <w:t xml:space="preserve">Los destinatarios pueden ser: instituciones, movimientos sociales, grupos de individuos o familias con características comunes, etc. Indique el nombre de la institución   </w:t>
      </w:r>
    </w:p>
    <w:p w14:paraId="0DFE963B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93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0"/>
      </w:tblGrid>
      <w:tr w:rsidR="007D65CD" w:rsidRPr="00CF47F9" w14:paraId="14D3EF21" w14:textId="77777777">
        <w:trPr>
          <w:trHeight w:val="723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0E3A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eastAsia="Arial" w:hAnsi="Adobe Caslon Pro" w:cs="Arial"/>
                <w:b/>
                <w:bCs/>
                <w:sz w:val="22"/>
                <w:szCs w:val="22"/>
              </w:rPr>
            </w:pPr>
          </w:p>
          <w:p w14:paraId="00ECBB23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</w:p>
        </w:tc>
      </w:tr>
    </w:tbl>
    <w:p w14:paraId="21898E6C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35298483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4CD6B6C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279ED78E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>6.6 Actividades</w:t>
      </w:r>
      <w:r w:rsidRPr="00CF47F9">
        <w:rPr>
          <w:rFonts w:ascii="Adobe Caslon Pro" w:hAnsi="Adobe Caslon Pro"/>
          <w:b/>
          <w:bCs/>
          <w:sz w:val="22"/>
          <w:szCs w:val="22"/>
        </w:rPr>
        <w:t xml:space="preserve">: </w:t>
      </w:r>
      <w:r w:rsidRPr="00CF47F9">
        <w:rPr>
          <w:rFonts w:ascii="Adobe Caslon Pro" w:hAnsi="Adobe Caslon Pro"/>
          <w:sz w:val="22"/>
          <w:szCs w:val="22"/>
        </w:rPr>
        <w:t>descripción, cronograma e instituciones/organizaciones participantes para cada año</w:t>
      </w:r>
      <w:r w:rsidRPr="00CF47F9">
        <w:rPr>
          <w:rFonts w:ascii="Adobe Caslon Pro" w:hAnsi="Adobe Caslon Pro"/>
          <w:b/>
          <w:bCs/>
          <w:sz w:val="22"/>
          <w:szCs w:val="22"/>
        </w:rPr>
        <w:t xml:space="preserve"> </w:t>
      </w:r>
    </w:p>
    <w:p w14:paraId="13C01F18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4C7595E6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ACTIVIDADES DEL PRIMER PERIODO DE EJECUCIÓN DEL PROYECTO- (*)</w:t>
      </w:r>
    </w:p>
    <w:p w14:paraId="56048743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79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260"/>
        <w:gridCol w:w="1080"/>
        <w:gridCol w:w="1280"/>
      </w:tblGrid>
      <w:tr w:rsidR="007D65CD" w:rsidRPr="00CF47F9" w14:paraId="5B8D2DAC" w14:textId="77777777">
        <w:trPr>
          <w:trHeight w:val="90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06C5EA50" w14:textId="77777777" w:rsidR="007D65CD" w:rsidRPr="00CF47F9" w:rsidRDefault="00142A30">
            <w:pPr>
              <w:pStyle w:val="Ttulo4"/>
              <w:spacing w:before="0" w:after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 xml:space="preserve">  </w:t>
            </w:r>
            <w:r w:rsidRPr="00CF47F9">
              <w:rPr>
                <w:rFonts w:ascii="Adobe Caslon Pro" w:hAnsi="Adobe Caslon Pro"/>
                <w:b w:val="0"/>
                <w:bCs w:val="0"/>
                <w:sz w:val="16"/>
                <w:szCs w:val="16"/>
              </w:rPr>
              <w:t xml:space="preserve">       </w:t>
            </w:r>
            <w:r w:rsidRPr="00CF47F9">
              <w:rPr>
                <w:rFonts w:ascii="Adobe Caslon Pro" w:hAnsi="Adobe Caslon Pro"/>
                <w:sz w:val="16"/>
                <w:szCs w:val="16"/>
              </w:rPr>
              <w:t>Descripción de cada actividad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71BAB1C9" w14:textId="77777777" w:rsidR="007D65CD" w:rsidRPr="00CF47F9" w:rsidRDefault="00142A30">
            <w:pPr>
              <w:pStyle w:val="Ttulo2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 xml:space="preserve">Mes/es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36B1A" w14:textId="77777777" w:rsidR="007D65CD" w:rsidRPr="00CF47F9" w:rsidRDefault="00142A30">
            <w:pPr>
              <w:jc w:val="both"/>
              <w:rPr>
                <w:rFonts w:ascii="Adobe Caslon Pro" w:eastAsia="Arial" w:hAnsi="Adobe Caslon Pro" w:cs="Arial"/>
                <w:b/>
                <w:bCs/>
                <w:sz w:val="16"/>
                <w:szCs w:val="16"/>
              </w:rPr>
            </w:pPr>
            <w:r w:rsidRPr="00CF47F9">
              <w:rPr>
                <w:rFonts w:ascii="Adobe Caslon Pro" w:hAnsi="Adobe Caslon Pro"/>
                <w:b/>
                <w:bCs/>
                <w:sz w:val="16"/>
                <w:szCs w:val="16"/>
              </w:rPr>
              <w:t>Lugar de desarrollo de la actividad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7A52" w14:textId="77777777" w:rsidR="007D65CD" w:rsidRPr="00CF47F9" w:rsidRDefault="00142A30">
            <w:pPr>
              <w:jc w:val="both"/>
              <w:rPr>
                <w:rFonts w:ascii="Adobe Caslon Pro" w:eastAsia="Arial" w:hAnsi="Adobe Caslon Pro" w:cs="Arial"/>
                <w:b/>
                <w:bCs/>
                <w:sz w:val="16"/>
                <w:szCs w:val="16"/>
              </w:rPr>
            </w:pPr>
            <w:r w:rsidRPr="00CF47F9">
              <w:rPr>
                <w:rFonts w:ascii="Adobe Caslon Pro" w:hAnsi="Adobe Caslon Pro"/>
                <w:b/>
                <w:bCs/>
                <w:sz w:val="16"/>
                <w:szCs w:val="16"/>
              </w:rPr>
              <w:t>Institución/</w:t>
            </w:r>
          </w:p>
          <w:p w14:paraId="69116644" w14:textId="77777777" w:rsidR="007D65CD" w:rsidRPr="00CF47F9" w:rsidRDefault="00142A30">
            <w:pPr>
              <w:jc w:val="both"/>
              <w:rPr>
                <w:rFonts w:ascii="Adobe Caslon Pro" w:eastAsia="Arial" w:hAnsi="Adobe Caslon Pro" w:cs="Arial"/>
                <w:b/>
                <w:bCs/>
                <w:sz w:val="16"/>
                <w:szCs w:val="16"/>
              </w:rPr>
            </w:pPr>
            <w:r w:rsidRPr="00CF47F9">
              <w:rPr>
                <w:rFonts w:ascii="Adobe Caslon Pro" w:hAnsi="Adobe Caslon Pro"/>
                <w:b/>
                <w:bCs/>
                <w:sz w:val="16"/>
                <w:szCs w:val="16"/>
              </w:rPr>
              <w:t>organización participante</w:t>
            </w:r>
          </w:p>
        </w:tc>
      </w:tr>
      <w:tr w:rsidR="007D65CD" w:rsidRPr="00CF47F9" w14:paraId="7721754D" w14:textId="77777777">
        <w:trPr>
          <w:trHeight w:val="2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F9B2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1ª)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162D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A77F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2833C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7932A8C8" w14:textId="77777777">
        <w:trPr>
          <w:trHeight w:val="2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0960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2ª)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A9233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7EB3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8082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60E5B32B" w14:textId="77777777">
        <w:trPr>
          <w:trHeight w:val="2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EB48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3ª)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BFD4D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4C23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2BA67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</w:tbl>
    <w:p w14:paraId="671769D6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08442231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color w:val="0000FF"/>
          <w:sz w:val="22"/>
          <w:szCs w:val="22"/>
          <w:u w:color="0000FF"/>
        </w:rPr>
      </w:pPr>
      <w:r w:rsidRPr="00CF47F9">
        <w:rPr>
          <w:rFonts w:ascii="Adobe Caslon Pro" w:hAnsi="Adobe Caslon Pro"/>
          <w:sz w:val="22"/>
          <w:szCs w:val="22"/>
        </w:rPr>
        <w:t>(Agregar las filas necesarias)</w:t>
      </w:r>
    </w:p>
    <w:p w14:paraId="38E07769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color w:val="0000FF"/>
          <w:sz w:val="22"/>
          <w:szCs w:val="22"/>
          <w:u w:color="0000FF"/>
        </w:rPr>
      </w:pPr>
    </w:p>
    <w:p w14:paraId="1651C72C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color w:val="0000FF"/>
          <w:sz w:val="22"/>
          <w:szCs w:val="22"/>
          <w:u w:color="0000FF"/>
        </w:rPr>
      </w:pPr>
    </w:p>
    <w:p w14:paraId="5A529629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ACTIVIDADES DEL SEGUNDO PERIODO DE EJECUCIÓN DEL PROYECTO –(*)</w:t>
      </w:r>
    </w:p>
    <w:p w14:paraId="2D577F0F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79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260"/>
        <w:gridCol w:w="1080"/>
        <w:gridCol w:w="1280"/>
      </w:tblGrid>
      <w:tr w:rsidR="007D65CD" w:rsidRPr="00CF47F9" w14:paraId="33E63B65" w14:textId="77777777">
        <w:trPr>
          <w:trHeight w:val="90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10B225F6" w14:textId="77777777" w:rsidR="007D65CD" w:rsidRPr="00CF47F9" w:rsidRDefault="00142A30">
            <w:pPr>
              <w:pStyle w:val="Ttulo4"/>
              <w:spacing w:before="0" w:after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>Descripción de cada actividad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1D671B19" w14:textId="77777777" w:rsidR="007D65CD" w:rsidRPr="00CF47F9" w:rsidRDefault="00142A30">
            <w:pPr>
              <w:pStyle w:val="Ttulo2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sz w:val="16"/>
                <w:szCs w:val="16"/>
              </w:rPr>
              <w:t xml:space="preserve">Mes/es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74190" w14:textId="77777777" w:rsidR="007D65CD" w:rsidRPr="00CF47F9" w:rsidRDefault="00142A30">
            <w:pPr>
              <w:jc w:val="both"/>
              <w:rPr>
                <w:rFonts w:ascii="Adobe Caslon Pro" w:eastAsia="Arial" w:hAnsi="Adobe Caslon Pro" w:cs="Arial"/>
                <w:b/>
                <w:bCs/>
                <w:sz w:val="16"/>
                <w:szCs w:val="16"/>
              </w:rPr>
            </w:pPr>
            <w:r w:rsidRPr="00CF47F9">
              <w:rPr>
                <w:rFonts w:ascii="Adobe Caslon Pro" w:hAnsi="Adobe Caslon Pro"/>
                <w:b/>
                <w:bCs/>
                <w:sz w:val="16"/>
                <w:szCs w:val="16"/>
              </w:rPr>
              <w:t>Lugar de desarrollo de la actividad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DC9F" w14:textId="77777777" w:rsidR="007D65CD" w:rsidRPr="00CF47F9" w:rsidRDefault="00142A30">
            <w:pPr>
              <w:jc w:val="both"/>
              <w:rPr>
                <w:rFonts w:ascii="Adobe Caslon Pro" w:eastAsia="Arial" w:hAnsi="Adobe Caslon Pro" w:cs="Arial"/>
                <w:b/>
                <w:bCs/>
                <w:sz w:val="16"/>
                <w:szCs w:val="16"/>
              </w:rPr>
            </w:pPr>
            <w:r w:rsidRPr="00CF47F9">
              <w:rPr>
                <w:rFonts w:ascii="Adobe Caslon Pro" w:hAnsi="Adobe Caslon Pro"/>
                <w:b/>
                <w:bCs/>
                <w:sz w:val="16"/>
                <w:szCs w:val="16"/>
              </w:rPr>
              <w:t>Institución/</w:t>
            </w:r>
          </w:p>
          <w:p w14:paraId="5F1E9926" w14:textId="77777777" w:rsidR="007D65CD" w:rsidRPr="00CF47F9" w:rsidRDefault="00142A30">
            <w:pPr>
              <w:jc w:val="both"/>
              <w:rPr>
                <w:rFonts w:ascii="Adobe Caslon Pro" w:eastAsia="Arial" w:hAnsi="Adobe Caslon Pro" w:cs="Arial"/>
                <w:b/>
                <w:bCs/>
                <w:sz w:val="16"/>
                <w:szCs w:val="16"/>
              </w:rPr>
            </w:pPr>
            <w:r w:rsidRPr="00CF47F9">
              <w:rPr>
                <w:rFonts w:ascii="Adobe Caslon Pro" w:hAnsi="Adobe Caslon Pro"/>
                <w:b/>
                <w:bCs/>
                <w:sz w:val="16"/>
                <w:szCs w:val="16"/>
              </w:rPr>
              <w:t>organización participante</w:t>
            </w:r>
          </w:p>
        </w:tc>
      </w:tr>
      <w:tr w:rsidR="007D65CD" w:rsidRPr="00CF47F9" w14:paraId="7522A75B" w14:textId="77777777">
        <w:trPr>
          <w:trHeight w:val="2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15D72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1ª)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AA64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79F35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AF23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1D2F0D1D" w14:textId="77777777">
        <w:trPr>
          <w:trHeight w:val="2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3F80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2ª)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EBA4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FB9C3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636BF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4C81C554" w14:textId="77777777">
        <w:trPr>
          <w:trHeight w:val="2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CF34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3ª)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C42C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B45C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D083C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</w:tbl>
    <w:p w14:paraId="297C180F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8B3CA8C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sz w:val="22"/>
          <w:szCs w:val="22"/>
        </w:rPr>
        <w:t>(Agregar las filas necesarias)</w:t>
      </w:r>
    </w:p>
    <w:p w14:paraId="446E2132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4FFC47D1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C5BEFCD" w14:textId="77777777" w:rsidR="007D65CD" w:rsidRPr="00CF47F9" w:rsidRDefault="00142A30">
      <w:pPr>
        <w:jc w:val="both"/>
        <w:rPr>
          <w:rFonts w:ascii="Adobe Caslon Pro" w:eastAsia="Arial" w:hAnsi="Adobe Caslon Pro" w:cs="Arial"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(*) Observaciones</w:t>
      </w:r>
    </w:p>
    <w:p w14:paraId="0E0B3AE8" w14:textId="1FADDF42" w:rsidR="007D65CD" w:rsidRPr="00CF47F9" w:rsidRDefault="00142A30">
      <w:pPr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jc w:val="both"/>
        <w:rPr>
          <w:rFonts w:ascii="Adobe Caslon Pro" w:eastAsia="Arial" w:hAnsi="Adobe Caslon Pro" w:cs="Arial"/>
        </w:rPr>
      </w:pPr>
      <w:r w:rsidRPr="00CF47F9">
        <w:rPr>
          <w:rFonts w:ascii="Adobe Caslon Pro" w:hAnsi="Adobe Caslon Pro"/>
          <w:sz w:val="22"/>
          <w:szCs w:val="22"/>
        </w:rPr>
        <w:t>Para las actividades en las que participará alguna institución u organización de la comunidad, debe adjuntarse una nota de aval de dicha institución/organización (Ver modelo en Anexo II de la Resolució</w:t>
      </w:r>
      <w:r w:rsidR="009971C8">
        <w:rPr>
          <w:rFonts w:ascii="Adobe Caslon Pro" w:hAnsi="Adobe Caslon Pro"/>
          <w:sz w:val="22"/>
          <w:szCs w:val="22"/>
        </w:rPr>
        <w:t>n de la Convocatoria 2017</w:t>
      </w:r>
      <w:r w:rsidRPr="00CF47F9">
        <w:rPr>
          <w:rFonts w:ascii="Adobe Caslon Pro" w:hAnsi="Adobe Caslon Pro"/>
          <w:sz w:val="22"/>
          <w:szCs w:val="22"/>
        </w:rPr>
        <w:t xml:space="preserve">) </w:t>
      </w:r>
    </w:p>
    <w:p w14:paraId="5FDF88EE" w14:textId="3E9AE4D3" w:rsidR="007D65CD" w:rsidRPr="00CF47F9" w:rsidRDefault="00142A30">
      <w:pPr>
        <w:numPr>
          <w:ilvl w:val="0"/>
          <w:numId w:val="4"/>
        </w:numPr>
        <w:tabs>
          <w:tab w:val="clear" w:pos="360"/>
          <w:tab w:val="num" w:pos="393"/>
        </w:tabs>
        <w:ind w:left="393" w:hanging="393"/>
        <w:jc w:val="both"/>
        <w:rPr>
          <w:rFonts w:ascii="Adobe Caslon Pro" w:eastAsia="Arial" w:hAnsi="Adobe Caslon Pro" w:cs="Arial"/>
        </w:rPr>
      </w:pPr>
      <w:r w:rsidRPr="00CF47F9">
        <w:rPr>
          <w:rFonts w:ascii="Adobe Caslon Pro" w:hAnsi="Adobe Caslon Pro"/>
          <w:sz w:val="22"/>
          <w:szCs w:val="22"/>
        </w:rPr>
        <w:t xml:space="preserve">Si alguna actividad consistiera en la realización de un Curso de </w:t>
      </w:r>
      <w:r w:rsidR="009971C8">
        <w:rPr>
          <w:rFonts w:ascii="Adobe Caslon Pro" w:hAnsi="Adobe Caslon Pro"/>
          <w:sz w:val="22"/>
          <w:szCs w:val="22"/>
        </w:rPr>
        <w:t>forma</w:t>
      </w:r>
      <w:r w:rsidRPr="00CF47F9">
        <w:rPr>
          <w:rFonts w:ascii="Adobe Caslon Pro" w:hAnsi="Adobe Caslon Pro"/>
          <w:sz w:val="22"/>
          <w:szCs w:val="22"/>
        </w:rPr>
        <w:t>ció</w:t>
      </w:r>
      <w:r w:rsidR="009971C8">
        <w:rPr>
          <w:rFonts w:ascii="Adobe Caslon Pro" w:hAnsi="Adobe Caslon Pro"/>
          <w:sz w:val="22"/>
          <w:szCs w:val="22"/>
        </w:rPr>
        <w:t xml:space="preserve">n (taller, </w:t>
      </w:r>
      <w:r w:rsidRPr="00CF47F9">
        <w:rPr>
          <w:rFonts w:ascii="Adobe Caslon Pro" w:hAnsi="Adobe Caslon Pro"/>
          <w:sz w:val="22"/>
          <w:szCs w:val="22"/>
        </w:rPr>
        <w:t>etc.), debe adjuntarse un  Programa tentativo.</w:t>
      </w:r>
    </w:p>
    <w:p w14:paraId="1D950A93" w14:textId="77777777" w:rsidR="007D65CD" w:rsidRPr="00CF47F9" w:rsidRDefault="00142A30">
      <w:pPr>
        <w:numPr>
          <w:ilvl w:val="0"/>
          <w:numId w:val="5"/>
        </w:numPr>
        <w:tabs>
          <w:tab w:val="clear" w:pos="360"/>
          <w:tab w:val="num" w:pos="393"/>
        </w:tabs>
        <w:ind w:left="393" w:hanging="393"/>
        <w:jc w:val="both"/>
        <w:rPr>
          <w:rFonts w:ascii="Adobe Caslon Pro" w:eastAsia="Arial" w:hAnsi="Adobe Caslon Pro" w:cs="Arial"/>
        </w:rPr>
      </w:pPr>
      <w:r w:rsidRPr="00CF47F9">
        <w:rPr>
          <w:rFonts w:ascii="Adobe Caslon Pro" w:hAnsi="Adobe Caslon Pro"/>
          <w:sz w:val="22"/>
          <w:szCs w:val="22"/>
        </w:rPr>
        <w:t>Las actividades que se desarrollarán durante todo el año, deben consignarse en el cuadro como “anual”.</w:t>
      </w:r>
    </w:p>
    <w:p w14:paraId="79C36365" w14:textId="77777777" w:rsidR="007D65CD" w:rsidRPr="00CF47F9" w:rsidRDefault="007D65CD">
      <w:pPr>
        <w:jc w:val="both"/>
        <w:rPr>
          <w:rFonts w:ascii="Adobe Caslon Pro" w:eastAsia="Arial" w:hAnsi="Adobe Caslon Pro" w:cs="Arial"/>
          <w:sz w:val="22"/>
          <w:szCs w:val="22"/>
        </w:rPr>
      </w:pPr>
    </w:p>
    <w:p w14:paraId="57C90A28" w14:textId="77777777" w:rsidR="007D65CD" w:rsidRPr="00CF47F9" w:rsidRDefault="007D65CD">
      <w:pPr>
        <w:jc w:val="both"/>
        <w:rPr>
          <w:rFonts w:ascii="Adobe Caslon Pro" w:eastAsia="Arial" w:hAnsi="Adobe Caslon Pro" w:cs="Arial"/>
          <w:sz w:val="22"/>
          <w:szCs w:val="22"/>
        </w:rPr>
      </w:pPr>
    </w:p>
    <w:p w14:paraId="56979318" w14:textId="77777777" w:rsidR="007D65CD" w:rsidRPr="00CF47F9" w:rsidRDefault="007D65CD">
      <w:pPr>
        <w:jc w:val="both"/>
        <w:rPr>
          <w:rFonts w:ascii="Adobe Caslon Pro" w:eastAsia="Arial" w:hAnsi="Adobe Caslon Pro" w:cs="Arial"/>
          <w:sz w:val="22"/>
          <w:szCs w:val="22"/>
        </w:rPr>
      </w:pPr>
    </w:p>
    <w:p w14:paraId="0FF2F582" w14:textId="0E28D6A5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  <w:r>
        <w:rPr>
          <w:rFonts w:ascii="Adobe Caslon Pro" w:hAnsi="Adobe Caslon Pro"/>
          <w:b/>
          <w:bCs/>
        </w:rPr>
        <w:lastRenderedPageBreak/>
        <w:t>6.</w:t>
      </w:r>
      <w:r w:rsidRPr="00CF47F9">
        <w:rPr>
          <w:rFonts w:ascii="Adobe Caslon Pro" w:hAnsi="Adobe Caslon Pro"/>
          <w:b/>
          <w:bCs/>
        </w:rPr>
        <w:t xml:space="preserve">7.- Resultados esperados </w:t>
      </w:r>
    </w:p>
    <w:p w14:paraId="76C14461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sz w:val="22"/>
          <w:szCs w:val="22"/>
        </w:rPr>
        <w:t xml:space="preserve">Señalar, para cada periodo de ejecución del Proyecto, los resultados esperados y los indicadores  a emplear para evaluarlos, </w:t>
      </w:r>
      <w:proofErr w:type="spellStart"/>
      <w:r w:rsidRPr="00CF47F9">
        <w:rPr>
          <w:rFonts w:ascii="Adobe Caslon Pro" w:hAnsi="Adobe Caslon Pro"/>
          <w:sz w:val="22"/>
          <w:szCs w:val="22"/>
        </w:rPr>
        <w:t>cuali</w:t>
      </w:r>
      <w:proofErr w:type="spellEnd"/>
      <w:r w:rsidRPr="00CF47F9">
        <w:rPr>
          <w:rFonts w:ascii="Adobe Caslon Pro" w:hAnsi="Adobe Caslon Pro"/>
          <w:sz w:val="22"/>
          <w:szCs w:val="22"/>
        </w:rPr>
        <w:t xml:space="preserve"> y cuantitativamente (según corresponda). </w:t>
      </w:r>
    </w:p>
    <w:p w14:paraId="6F693A5E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32F10F2D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PRIMER PERIODO DE EJECUCIÓN DEL PROYECTO</w:t>
      </w:r>
    </w:p>
    <w:p w14:paraId="64E001E5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95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2"/>
        <w:gridCol w:w="5408"/>
      </w:tblGrid>
      <w:tr w:rsidR="007D65CD" w:rsidRPr="00CF47F9" w14:paraId="36E41A66" w14:textId="77777777">
        <w:trPr>
          <w:trHeight w:val="243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59226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Resultados esperados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7B1E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Indicadores</w:t>
            </w:r>
          </w:p>
        </w:tc>
      </w:tr>
      <w:tr w:rsidR="007D65CD" w:rsidRPr="00CF47F9" w14:paraId="68C3560D" w14:textId="77777777">
        <w:trPr>
          <w:trHeight w:val="2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57A97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F443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6BDF3CD8" w14:textId="77777777">
        <w:trPr>
          <w:trHeight w:val="2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14E7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3B623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08424D3A" w14:textId="77777777">
        <w:trPr>
          <w:trHeight w:val="2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2C64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F754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</w:tbl>
    <w:p w14:paraId="72995959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00059CC7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sz w:val="22"/>
          <w:szCs w:val="22"/>
        </w:rPr>
        <w:t>(Agregar las filas necesarias)</w:t>
      </w:r>
    </w:p>
    <w:p w14:paraId="725C3211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55F9A3B9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650AC70C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SEGUNDO AÑO DE EJECUCIÓN DEL PROYECTO</w:t>
      </w:r>
    </w:p>
    <w:p w14:paraId="69830534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95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2"/>
        <w:gridCol w:w="5408"/>
      </w:tblGrid>
      <w:tr w:rsidR="007D65CD" w:rsidRPr="00CF47F9" w14:paraId="53CC6FBC" w14:textId="77777777">
        <w:trPr>
          <w:trHeight w:val="243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80AB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Resultados esperados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405B9" w14:textId="77777777" w:rsidR="007D65CD" w:rsidRPr="00CF47F9" w:rsidRDefault="00142A30">
            <w:pPr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Indicadores</w:t>
            </w:r>
          </w:p>
        </w:tc>
      </w:tr>
      <w:tr w:rsidR="007D65CD" w:rsidRPr="00CF47F9" w14:paraId="2FB96F78" w14:textId="77777777">
        <w:trPr>
          <w:trHeight w:val="2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5DDB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7D3E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76F3A5A9" w14:textId="77777777">
        <w:trPr>
          <w:trHeight w:val="2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0E0E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2985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566548EC" w14:textId="77777777">
        <w:trPr>
          <w:trHeight w:val="2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73622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AC5E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</w:tbl>
    <w:p w14:paraId="06AB571C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76398AAF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sz w:val="22"/>
          <w:szCs w:val="22"/>
        </w:rPr>
        <w:t>(Agregar las filas necesarias)</w:t>
      </w:r>
    </w:p>
    <w:p w14:paraId="188A60A6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0FAA8A90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C926A04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37F9DBAB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 xml:space="preserve">6.8 Articulación docencia, investigación, extensión  </w:t>
      </w:r>
    </w:p>
    <w:p w14:paraId="076CFC27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7B120D27" w14:textId="77777777" w:rsidR="007D65CD" w:rsidRPr="00CF47F9" w:rsidRDefault="00142A30">
      <w:pPr>
        <w:pStyle w:val="Sangradetextonormal"/>
        <w:widowControl w:val="0"/>
        <w:ind w:left="0"/>
        <w:jc w:val="both"/>
        <w:rPr>
          <w:rFonts w:ascii="Adobe Caslon Pro" w:hAnsi="Adobe Caslon Pro"/>
          <w:b/>
          <w:bCs/>
        </w:rPr>
      </w:pPr>
      <w:r w:rsidRPr="00CF47F9">
        <w:rPr>
          <w:rFonts w:ascii="Adobe Caslon Pro" w:hAnsi="Adobe Caslon Pro"/>
          <w:b/>
          <w:bCs/>
        </w:rPr>
        <w:t>Especificar las articulaciones entre las tres funciones</w:t>
      </w:r>
    </w:p>
    <w:tbl>
      <w:tblPr>
        <w:tblStyle w:val="TableNormal"/>
        <w:tblW w:w="86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4"/>
      </w:tblGrid>
      <w:tr w:rsidR="007D65CD" w:rsidRPr="00CF47F9" w14:paraId="6A917827" w14:textId="77777777">
        <w:trPr>
          <w:trHeight w:val="1263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78B7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</w:p>
          <w:p w14:paraId="611705E1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eastAsia="Arial" w:hAnsi="Adobe Caslon Pro" w:cs="Arial"/>
                <w:b/>
                <w:bCs/>
                <w:sz w:val="22"/>
                <w:szCs w:val="22"/>
              </w:rPr>
            </w:pPr>
          </w:p>
          <w:p w14:paraId="4B497D40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eastAsia="Arial" w:hAnsi="Adobe Caslon Pro" w:cs="Arial"/>
                <w:b/>
                <w:bCs/>
                <w:sz w:val="22"/>
                <w:szCs w:val="22"/>
              </w:rPr>
            </w:pPr>
          </w:p>
          <w:p w14:paraId="5D56EB65" w14:textId="77777777" w:rsidR="007D65CD" w:rsidRPr="00CF47F9" w:rsidRDefault="007D65CD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</w:p>
        </w:tc>
      </w:tr>
    </w:tbl>
    <w:p w14:paraId="69BB50AC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hAnsi="Adobe Caslon Pro"/>
          <w:b/>
          <w:bCs/>
        </w:rPr>
      </w:pPr>
    </w:p>
    <w:p w14:paraId="5212D4E3" w14:textId="77777777" w:rsidR="007D65CD" w:rsidRPr="00CF47F9" w:rsidRDefault="007D65CD">
      <w:pPr>
        <w:pStyle w:val="Sangradetextonormal"/>
        <w:ind w:left="0"/>
        <w:jc w:val="both"/>
        <w:rPr>
          <w:rFonts w:ascii="Adobe Caslon Pro" w:hAnsi="Adobe Caslon Pro"/>
          <w:b/>
          <w:bCs/>
        </w:rPr>
      </w:pPr>
    </w:p>
    <w:p w14:paraId="377DF2B7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</w:rPr>
        <w:t xml:space="preserve">6.9 PRESUPUESTO DETALLADO </w:t>
      </w:r>
    </w:p>
    <w:p w14:paraId="75D51FAF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0C2D682D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Observación:</w:t>
      </w:r>
    </w:p>
    <w:p w14:paraId="45023388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  <w:r w:rsidRPr="00CF47F9">
        <w:rPr>
          <w:rFonts w:ascii="Adobe Caslon Pro" w:hAnsi="Adobe Caslon Pro"/>
          <w:sz w:val="22"/>
          <w:szCs w:val="22"/>
        </w:rPr>
        <w:t xml:space="preserve">-  Si el Proyecto es aprobado, el subsidio que se reciba debe destinarse </w:t>
      </w:r>
      <w:r w:rsidRPr="00CF47F9">
        <w:rPr>
          <w:rFonts w:ascii="Adobe Caslon Pro" w:hAnsi="Adobe Caslon Pro"/>
          <w:sz w:val="22"/>
          <w:szCs w:val="22"/>
          <w:u w:val="single"/>
        </w:rPr>
        <w:t>exclusivamente</w:t>
      </w:r>
      <w:r w:rsidRPr="00CF47F9">
        <w:rPr>
          <w:rFonts w:ascii="Adobe Caslon Pro" w:hAnsi="Adobe Caslon Pro"/>
          <w:sz w:val="22"/>
          <w:szCs w:val="22"/>
        </w:rPr>
        <w:t xml:space="preserve">  a los  rubros presupuestados.</w:t>
      </w:r>
    </w:p>
    <w:p w14:paraId="007FB031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3D96FBBA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 xml:space="preserve">                  </w:t>
      </w:r>
    </w:p>
    <w:p w14:paraId="6443E3B0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  <w:u w:val="single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PRESUPUESTO PARA EL PRIMER PERIODO DE EJECUCIÓN DEL PROYECTO -</w:t>
      </w:r>
    </w:p>
    <w:p w14:paraId="1B82C96E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  <w:u w:val="single"/>
        </w:rPr>
      </w:pPr>
    </w:p>
    <w:tbl>
      <w:tblPr>
        <w:tblStyle w:val="TableNormal"/>
        <w:tblW w:w="7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227"/>
        <w:gridCol w:w="2042"/>
        <w:gridCol w:w="1468"/>
      </w:tblGrid>
      <w:tr w:rsidR="007D65CD" w:rsidRPr="00CF47F9" w14:paraId="6BEB5A25" w14:textId="77777777">
        <w:trPr>
          <w:trHeight w:val="243"/>
        </w:trPr>
        <w:tc>
          <w:tcPr>
            <w:tcW w:w="7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6496C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 xml:space="preserve">Gasto </w:t>
            </w:r>
          </w:p>
        </w:tc>
      </w:tr>
      <w:tr w:rsidR="007D65CD" w:rsidRPr="00CF47F9" w14:paraId="2D27A2A3" w14:textId="77777777">
        <w:trPr>
          <w:trHeight w:val="24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3A33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7AA3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9D54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Costo unitario ($)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5864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Total</w:t>
            </w:r>
          </w:p>
        </w:tc>
      </w:tr>
      <w:tr w:rsidR="007D65CD" w:rsidRPr="00CF47F9" w14:paraId="22C18E2C" w14:textId="77777777">
        <w:trPr>
          <w:trHeight w:val="25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7046E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D92A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4D4A2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236A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47F1F4AB" w14:textId="77777777">
        <w:trPr>
          <w:trHeight w:val="25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00B4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E79B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2D02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C5768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2D5B45DC" w14:textId="77777777">
        <w:trPr>
          <w:trHeight w:val="25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418D4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950EF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CB72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3C076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051B4235" w14:textId="77777777">
        <w:trPr>
          <w:trHeight w:val="25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DE58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58C24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276D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8572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25C9710C" w14:textId="77777777">
        <w:trPr>
          <w:trHeight w:val="25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8BED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BE11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6A26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3E15D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444FA254" w14:textId="77777777">
        <w:trPr>
          <w:trHeight w:val="250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29F0B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C3FFD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Sub total</w:t>
            </w:r>
          </w:p>
        </w:tc>
      </w:tr>
    </w:tbl>
    <w:p w14:paraId="3E134D0D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  <w:u w:val="single"/>
        </w:rPr>
      </w:pPr>
    </w:p>
    <w:p w14:paraId="057FD214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  <w:u w:val="single"/>
        </w:rPr>
      </w:pPr>
    </w:p>
    <w:p w14:paraId="13AB0164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22610EAE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007CE947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530E07E2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5C5140B1" w14:textId="77777777" w:rsidR="007D65CD" w:rsidRPr="00CF47F9" w:rsidRDefault="007D65CD">
      <w:pPr>
        <w:pStyle w:val="Sangradetextonormal"/>
        <w:ind w:left="0"/>
        <w:jc w:val="both"/>
        <w:rPr>
          <w:rFonts w:ascii="Adobe Caslon Pro" w:eastAsia="Arial" w:hAnsi="Adobe Caslon Pro" w:cs="Arial"/>
          <w:sz w:val="22"/>
          <w:szCs w:val="22"/>
        </w:rPr>
      </w:pPr>
    </w:p>
    <w:p w14:paraId="342BB891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Costo total del PRIMER PERIODO de ejecución del Proyecto</w:t>
      </w:r>
    </w:p>
    <w:p w14:paraId="0C546C98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80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3608"/>
      </w:tblGrid>
      <w:tr w:rsidR="007D65CD" w:rsidRPr="00CF47F9" w14:paraId="2CB2CA62" w14:textId="77777777">
        <w:trPr>
          <w:trHeight w:val="24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B580" w14:textId="77777777" w:rsidR="007D65CD" w:rsidRPr="00CF47F9" w:rsidRDefault="00142A30">
            <w:pPr>
              <w:pStyle w:val="Sangradetextonormal"/>
              <w:ind w:left="0"/>
              <w:jc w:val="right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Total de todos los rubros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9E68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 xml:space="preserve">        $</w:t>
            </w:r>
          </w:p>
        </w:tc>
      </w:tr>
    </w:tbl>
    <w:p w14:paraId="620AD9D5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55539E1D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03E5A14B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B697D29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38F3493D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684D7D9A" w14:textId="77777777" w:rsidR="007D65CD" w:rsidRPr="00CF47F9" w:rsidRDefault="00142A30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 xml:space="preserve">PRESUPUESTO PARA EL SEGUNDO PERIODO DE EJECUCIÓN DEL PROYECTO - </w:t>
      </w:r>
    </w:p>
    <w:p w14:paraId="7FD871FB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7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227"/>
        <w:gridCol w:w="2042"/>
        <w:gridCol w:w="1468"/>
      </w:tblGrid>
      <w:tr w:rsidR="007D65CD" w:rsidRPr="00CF47F9" w14:paraId="79923C13" w14:textId="77777777">
        <w:trPr>
          <w:trHeight w:val="243"/>
        </w:trPr>
        <w:tc>
          <w:tcPr>
            <w:tcW w:w="7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9FBF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 xml:space="preserve">Gasto </w:t>
            </w:r>
          </w:p>
        </w:tc>
      </w:tr>
      <w:tr w:rsidR="007D65CD" w:rsidRPr="00CF47F9" w14:paraId="54E112A6" w14:textId="77777777">
        <w:trPr>
          <w:trHeight w:val="24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8EFF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D4A1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1867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Costo unitario ($)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0142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Total</w:t>
            </w:r>
          </w:p>
        </w:tc>
      </w:tr>
      <w:tr w:rsidR="007D65CD" w:rsidRPr="00CF47F9" w14:paraId="38F6C7B1" w14:textId="77777777">
        <w:trPr>
          <w:trHeight w:val="25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43B1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2D1E3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E394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971C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69ED31C8" w14:textId="77777777">
        <w:trPr>
          <w:trHeight w:val="25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7A5D1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3EEF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21FB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C54C7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27D1C359" w14:textId="77777777">
        <w:trPr>
          <w:trHeight w:val="25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A590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7256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0BBB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4F181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</w:tr>
      <w:tr w:rsidR="007D65CD" w:rsidRPr="00CF47F9" w14:paraId="6DAE7ACC" w14:textId="77777777">
        <w:trPr>
          <w:trHeight w:val="250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FECDF" w14:textId="77777777" w:rsidR="007D65CD" w:rsidRPr="00CF47F9" w:rsidRDefault="007D65CD">
            <w:pPr>
              <w:rPr>
                <w:rFonts w:ascii="Adobe Caslon Pro" w:hAnsi="Adobe Caslon Pro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020C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Sub total</w:t>
            </w:r>
          </w:p>
        </w:tc>
      </w:tr>
    </w:tbl>
    <w:p w14:paraId="59A9C870" w14:textId="77777777" w:rsidR="007D65CD" w:rsidRPr="00CF47F9" w:rsidRDefault="007D65CD">
      <w:pPr>
        <w:widowControl w:val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617B52EB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5328E03B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Costo total del SEGUNDO PERIODO de ejecución del Proyecto</w:t>
      </w:r>
    </w:p>
    <w:p w14:paraId="622F0F9F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80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3608"/>
      </w:tblGrid>
      <w:tr w:rsidR="007D65CD" w:rsidRPr="00CF47F9" w14:paraId="42BA5D82" w14:textId="77777777">
        <w:trPr>
          <w:trHeight w:val="24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73EF2" w14:textId="77777777" w:rsidR="007D65CD" w:rsidRPr="00CF47F9" w:rsidRDefault="00142A30">
            <w:pPr>
              <w:pStyle w:val="Sangradetextonormal"/>
              <w:ind w:left="0"/>
              <w:jc w:val="right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Total de todos los rubros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6B13D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 xml:space="preserve">        $</w:t>
            </w:r>
          </w:p>
        </w:tc>
      </w:tr>
    </w:tbl>
    <w:p w14:paraId="02A210E2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1E6E5A9D" w14:textId="77777777" w:rsidR="007D65CD" w:rsidRPr="00CF47F9" w:rsidRDefault="007D65CD">
      <w:pPr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0A96E878" w14:textId="77777777" w:rsidR="007D65CD" w:rsidRPr="00CF47F9" w:rsidRDefault="007D65CD">
      <w:pPr>
        <w:pStyle w:val="Ttulo9"/>
        <w:spacing w:before="0" w:after="0"/>
        <w:jc w:val="both"/>
        <w:rPr>
          <w:rFonts w:ascii="Adobe Caslon Pro" w:hAnsi="Adobe Caslon Pro"/>
          <w:b/>
          <w:bCs/>
        </w:rPr>
      </w:pPr>
    </w:p>
    <w:p w14:paraId="5A610D3F" w14:textId="77777777" w:rsidR="007D65CD" w:rsidRPr="00CF47F9" w:rsidRDefault="007D65CD">
      <w:pPr>
        <w:jc w:val="both"/>
        <w:rPr>
          <w:rFonts w:ascii="Adobe Caslon Pro" w:eastAsia="Arial" w:hAnsi="Adobe Caslon Pro" w:cs="Arial"/>
          <w:sz w:val="22"/>
          <w:szCs w:val="22"/>
        </w:rPr>
      </w:pPr>
    </w:p>
    <w:p w14:paraId="584618EE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Costo total del Proyecto</w:t>
      </w:r>
    </w:p>
    <w:p w14:paraId="143743A5" w14:textId="77777777" w:rsidR="007D65CD" w:rsidRPr="00CF47F9" w:rsidRDefault="00142A30">
      <w:pPr>
        <w:pStyle w:val="Sangradetextonormal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  <w:r w:rsidRPr="00CF47F9">
        <w:rPr>
          <w:rFonts w:ascii="Adobe Caslon Pro" w:hAnsi="Adobe Caslon Pro"/>
          <w:b/>
          <w:bCs/>
          <w:sz w:val="22"/>
          <w:szCs w:val="22"/>
        </w:rPr>
        <w:t>(considerando los dos PERIODOS)</w:t>
      </w:r>
    </w:p>
    <w:p w14:paraId="272ADAF9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tbl>
      <w:tblPr>
        <w:tblStyle w:val="TableNormal"/>
        <w:tblW w:w="80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3608"/>
      </w:tblGrid>
      <w:tr w:rsidR="007D65CD" w:rsidRPr="00CF47F9" w14:paraId="4C61F6B9" w14:textId="77777777">
        <w:trPr>
          <w:trHeight w:val="24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F479E" w14:textId="77777777" w:rsidR="007D65CD" w:rsidRPr="00CF47F9" w:rsidRDefault="00142A30">
            <w:pPr>
              <w:pStyle w:val="Sangradetextonormal"/>
              <w:ind w:left="0"/>
              <w:jc w:val="right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>Total  Proyecto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B44F9" w14:textId="77777777" w:rsidR="007D65CD" w:rsidRPr="00CF47F9" w:rsidRDefault="00142A30">
            <w:pPr>
              <w:pStyle w:val="Sangradetextonormal"/>
              <w:ind w:left="0"/>
              <w:jc w:val="both"/>
              <w:rPr>
                <w:rFonts w:ascii="Adobe Caslon Pro" w:hAnsi="Adobe Caslon Pro"/>
              </w:rPr>
            </w:pPr>
            <w:r w:rsidRPr="00CF47F9">
              <w:rPr>
                <w:rFonts w:ascii="Adobe Caslon Pro" w:hAnsi="Adobe Caslon Pro"/>
                <w:b/>
                <w:bCs/>
                <w:sz w:val="22"/>
                <w:szCs w:val="22"/>
              </w:rPr>
              <w:t xml:space="preserve">        $</w:t>
            </w:r>
          </w:p>
        </w:tc>
      </w:tr>
    </w:tbl>
    <w:p w14:paraId="6542F132" w14:textId="77777777" w:rsidR="007D65CD" w:rsidRPr="00CF47F9" w:rsidRDefault="007D65CD">
      <w:pPr>
        <w:pStyle w:val="Sangradetextonormal"/>
        <w:widowControl w:val="0"/>
        <w:ind w:left="0"/>
        <w:jc w:val="both"/>
        <w:rPr>
          <w:rFonts w:ascii="Adobe Caslon Pro" w:eastAsia="Arial" w:hAnsi="Adobe Caslon Pro" w:cs="Arial"/>
          <w:b/>
          <w:bCs/>
          <w:sz w:val="22"/>
          <w:szCs w:val="22"/>
        </w:rPr>
      </w:pPr>
    </w:p>
    <w:p w14:paraId="7728C07C" w14:textId="77777777" w:rsidR="007D65CD" w:rsidRPr="00CF47F9" w:rsidRDefault="007D65CD">
      <w:pPr>
        <w:pStyle w:val="Ttulo9"/>
        <w:spacing w:before="0" w:after="0"/>
        <w:jc w:val="both"/>
        <w:rPr>
          <w:rFonts w:ascii="Adobe Caslon Pro" w:hAnsi="Adobe Caslon Pro"/>
          <w:b/>
          <w:bCs/>
        </w:rPr>
      </w:pPr>
    </w:p>
    <w:p w14:paraId="716D3EC5" w14:textId="77777777" w:rsidR="007D65CD" w:rsidRPr="00CF47F9" w:rsidRDefault="00142A30">
      <w:pPr>
        <w:pStyle w:val="Ttulo9"/>
        <w:spacing w:before="0" w:after="0"/>
        <w:jc w:val="both"/>
        <w:rPr>
          <w:rFonts w:ascii="Adobe Caslon Pro" w:hAnsi="Adobe Caslon Pro"/>
          <w:b/>
          <w:bCs/>
        </w:rPr>
      </w:pPr>
      <w:r w:rsidRPr="00CF47F9">
        <w:rPr>
          <w:rFonts w:ascii="Adobe Caslon Pro" w:hAnsi="Adobe Caslon Pro"/>
          <w:b/>
          <w:bCs/>
        </w:rPr>
        <w:t>Nombre completo del Director/a del proyecto:</w:t>
      </w:r>
      <w:r w:rsidRPr="00CF47F9">
        <w:rPr>
          <w:rFonts w:ascii="Adobe Caslon Pro" w:hAnsi="Adobe Caslon Pro"/>
          <w:b/>
          <w:bCs/>
        </w:rPr>
        <w:tab/>
      </w:r>
      <w:r w:rsidRPr="00CF47F9">
        <w:rPr>
          <w:rFonts w:ascii="Adobe Caslon Pro" w:hAnsi="Adobe Caslon Pro"/>
          <w:b/>
          <w:bCs/>
        </w:rPr>
        <w:tab/>
      </w:r>
      <w:r w:rsidRPr="00CF47F9">
        <w:rPr>
          <w:rFonts w:ascii="Adobe Caslon Pro" w:hAnsi="Adobe Caslon Pro"/>
          <w:b/>
          <w:bCs/>
        </w:rPr>
        <w:tab/>
      </w:r>
      <w:r w:rsidRPr="00CF47F9">
        <w:rPr>
          <w:rFonts w:ascii="Adobe Caslon Pro" w:hAnsi="Adobe Caslon Pro"/>
          <w:b/>
          <w:bCs/>
        </w:rPr>
        <w:tab/>
      </w:r>
      <w:r w:rsidRPr="00CF47F9">
        <w:rPr>
          <w:rFonts w:ascii="Adobe Caslon Pro" w:hAnsi="Adobe Caslon Pro"/>
          <w:b/>
          <w:bCs/>
        </w:rPr>
        <w:tab/>
        <w:t xml:space="preserve">   </w:t>
      </w:r>
    </w:p>
    <w:p w14:paraId="070DF0CC" w14:textId="77777777" w:rsidR="007D65CD" w:rsidRPr="00CF47F9" w:rsidRDefault="007D65CD">
      <w:pPr>
        <w:pStyle w:val="Ttulo9"/>
        <w:spacing w:before="0" w:after="0"/>
        <w:jc w:val="both"/>
        <w:rPr>
          <w:rFonts w:ascii="Adobe Caslon Pro" w:hAnsi="Adobe Caslon Pro"/>
          <w:b/>
          <w:bCs/>
        </w:rPr>
      </w:pPr>
    </w:p>
    <w:p w14:paraId="3CDB84DF" w14:textId="77777777" w:rsidR="007D65CD" w:rsidRPr="00CF47F9" w:rsidRDefault="00142A30">
      <w:pPr>
        <w:pStyle w:val="Ttulo9"/>
        <w:spacing w:before="0" w:after="0"/>
        <w:jc w:val="both"/>
        <w:rPr>
          <w:rFonts w:ascii="Adobe Caslon Pro" w:hAnsi="Adobe Caslon Pro"/>
          <w:b/>
          <w:bCs/>
        </w:rPr>
      </w:pPr>
      <w:r w:rsidRPr="00CF47F9">
        <w:rPr>
          <w:rFonts w:ascii="Adobe Caslon Pro" w:hAnsi="Adobe Caslon Pro"/>
          <w:b/>
          <w:bCs/>
        </w:rPr>
        <w:t>Firma:</w:t>
      </w:r>
      <w:r w:rsidRPr="00CF47F9">
        <w:rPr>
          <w:rFonts w:ascii="Adobe Caslon Pro" w:hAnsi="Adobe Caslon Pro"/>
          <w:b/>
          <w:bCs/>
        </w:rPr>
        <w:tab/>
        <w:t xml:space="preserve">                                                       </w:t>
      </w:r>
    </w:p>
    <w:p w14:paraId="4C8532C8" w14:textId="77777777" w:rsidR="007D65CD" w:rsidRPr="00CF47F9" w:rsidRDefault="007D65CD">
      <w:pPr>
        <w:pStyle w:val="Ttulo9"/>
        <w:spacing w:before="0" w:after="0"/>
        <w:jc w:val="both"/>
        <w:rPr>
          <w:rFonts w:ascii="Adobe Caslon Pro" w:hAnsi="Adobe Caslon Pro"/>
          <w:b/>
          <w:bCs/>
        </w:rPr>
      </w:pPr>
    </w:p>
    <w:p w14:paraId="0DC5A0E6" w14:textId="75CBC434" w:rsidR="007D65CD" w:rsidRPr="00CF47F9" w:rsidRDefault="00142A30" w:rsidP="00142A30">
      <w:pPr>
        <w:pStyle w:val="Ttulo9"/>
        <w:spacing w:before="0" w:after="0"/>
        <w:jc w:val="both"/>
        <w:rPr>
          <w:rFonts w:ascii="Adobe Caslon Pro" w:hAnsi="Adobe Caslon Pro"/>
        </w:rPr>
      </w:pPr>
      <w:r w:rsidRPr="00CF47F9">
        <w:rPr>
          <w:rFonts w:ascii="Adobe Caslon Pro" w:hAnsi="Adobe Caslon Pro"/>
          <w:b/>
          <w:bCs/>
        </w:rPr>
        <w:t>Fecha</w:t>
      </w:r>
      <w:r w:rsidRPr="00CF47F9">
        <w:rPr>
          <w:rFonts w:ascii="Adobe Caslon Pro" w:hAnsi="Adobe Caslon Pro"/>
        </w:rPr>
        <w:t>:</w:t>
      </w:r>
      <w:r w:rsidRPr="00CF47F9">
        <w:rPr>
          <w:rFonts w:ascii="Adobe Caslon Pro" w:hAnsi="Adobe Caslon Pro"/>
        </w:rPr>
        <w:tab/>
      </w:r>
    </w:p>
    <w:sectPr w:rsidR="007D65CD" w:rsidRPr="00CF47F9">
      <w:headerReference w:type="default" r:id="rId8"/>
      <w:footerReference w:type="default" r:id="rId9"/>
      <w:pgSz w:w="11900" w:h="16840"/>
      <w:pgMar w:top="1418" w:right="1134" w:bottom="851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BFE6B" w14:textId="77777777" w:rsidR="00D12BFB" w:rsidRDefault="00142A30">
      <w:r>
        <w:separator/>
      </w:r>
    </w:p>
  </w:endnote>
  <w:endnote w:type="continuationSeparator" w:id="0">
    <w:p w14:paraId="64B35E61" w14:textId="77777777" w:rsidR="00D12BFB" w:rsidRDefault="0014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0CEC7" w14:textId="77777777" w:rsidR="007D65CD" w:rsidRDefault="007D65CD">
    <w:pPr>
      <w:pStyle w:val="Cabeceraypi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03A4D" w14:textId="77777777" w:rsidR="00D12BFB" w:rsidRDefault="00142A30">
      <w:r>
        <w:separator/>
      </w:r>
    </w:p>
  </w:footnote>
  <w:footnote w:type="continuationSeparator" w:id="0">
    <w:p w14:paraId="78808359" w14:textId="77777777" w:rsidR="00D12BFB" w:rsidRDefault="00142A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29504" w14:textId="77777777" w:rsidR="007D65CD" w:rsidRDefault="00142A30">
    <w:pPr>
      <w:pStyle w:val="Encabezado"/>
      <w:tabs>
        <w:tab w:val="clear" w:pos="4252"/>
        <w:tab w:val="clear" w:pos="8504"/>
        <w:tab w:val="center" w:pos="2182"/>
        <w:tab w:val="right" w:pos="2412"/>
      </w:tabs>
      <w:ind w:right="360"/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F5D2C63" wp14:editId="447CB9BE">
              <wp:simplePos x="0" y="0"/>
              <wp:positionH relativeFrom="page">
                <wp:posOffset>7483475</wp:posOffset>
              </wp:positionH>
              <wp:positionV relativeFrom="page">
                <wp:posOffset>450850</wp:posOffset>
              </wp:positionV>
              <wp:extent cx="75565" cy="17399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9EACE55" w14:textId="77777777" w:rsidR="007D65CD" w:rsidRDefault="00142A30">
                          <w:pPr>
                            <w:pStyle w:val="Encabezad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0B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589.2pt;margin-top:35.5pt;width:5.9pt;height:13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Encabezado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t xml:space="preserve"> PAGE </w: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7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522"/>
    <w:multiLevelType w:val="multilevel"/>
    <w:tmpl w:val="321EF0E8"/>
    <w:lvl w:ilvl="0">
      <w:start w:val="1"/>
      <w:numFmt w:val="bullet"/>
      <w:lvlText w:val="✓"/>
      <w:lvlJc w:val="left"/>
      <w:rPr>
        <w:position w:val="0"/>
      </w:rPr>
    </w:lvl>
    <w:lvl w:ilvl="1">
      <w:start w:val="1"/>
      <w:numFmt w:val="bullet"/>
      <w:lvlText w:val="✓"/>
      <w:lvlJc w:val="left"/>
      <w:rPr>
        <w:position w:val="0"/>
      </w:rPr>
    </w:lvl>
    <w:lvl w:ilvl="2">
      <w:start w:val="1"/>
      <w:numFmt w:val="bullet"/>
      <w:lvlText w:val="✓"/>
      <w:lvlJc w:val="left"/>
      <w:rPr>
        <w:position w:val="0"/>
      </w:rPr>
    </w:lvl>
    <w:lvl w:ilvl="3">
      <w:start w:val="1"/>
      <w:numFmt w:val="bullet"/>
      <w:lvlText w:val="✓"/>
      <w:lvlJc w:val="left"/>
      <w:rPr>
        <w:position w:val="0"/>
      </w:rPr>
    </w:lvl>
    <w:lvl w:ilvl="4">
      <w:start w:val="1"/>
      <w:numFmt w:val="bullet"/>
      <w:lvlText w:val="✓"/>
      <w:lvlJc w:val="left"/>
      <w:rPr>
        <w:position w:val="0"/>
      </w:rPr>
    </w:lvl>
    <w:lvl w:ilvl="5">
      <w:start w:val="1"/>
      <w:numFmt w:val="bullet"/>
      <w:lvlText w:val="✓"/>
      <w:lvlJc w:val="left"/>
      <w:rPr>
        <w:position w:val="0"/>
      </w:rPr>
    </w:lvl>
    <w:lvl w:ilvl="6">
      <w:start w:val="1"/>
      <w:numFmt w:val="bullet"/>
      <w:lvlText w:val="✓"/>
      <w:lvlJc w:val="left"/>
      <w:rPr>
        <w:position w:val="0"/>
      </w:rPr>
    </w:lvl>
    <w:lvl w:ilvl="7">
      <w:start w:val="1"/>
      <w:numFmt w:val="bullet"/>
      <w:lvlText w:val="✓"/>
      <w:lvlJc w:val="left"/>
      <w:rPr>
        <w:position w:val="0"/>
      </w:rPr>
    </w:lvl>
    <w:lvl w:ilvl="8">
      <w:start w:val="1"/>
      <w:numFmt w:val="bullet"/>
      <w:lvlText w:val="✓"/>
      <w:lvlJc w:val="left"/>
      <w:rPr>
        <w:position w:val="0"/>
      </w:rPr>
    </w:lvl>
  </w:abstractNum>
  <w:abstractNum w:abstractNumId="1">
    <w:nsid w:val="2F2260FB"/>
    <w:multiLevelType w:val="multilevel"/>
    <w:tmpl w:val="92B0D820"/>
    <w:styleLink w:val="List0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">
    <w:nsid w:val="39A233D6"/>
    <w:multiLevelType w:val="multilevel"/>
    <w:tmpl w:val="A6187D6E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>
    <w:nsid w:val="59F846B9"/>
    <w:multiLevelType w:val="multilevel"/>
    <w:tmpl w:val="BEA8DBEC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6DF35713"/>
    <w:multiLevelType w:val="multilevel"/>
    <w:tmpl w:val="86109F20"/>
    <w:lvl w:ilvl="0">
      <w:start w:val="1"/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✓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65CD"/>
    <w:rsid w:val="00142A30"/>
    <w:rsid w:val="007D65CD"/>
    <w:rsid w:val="0089600B"/>
    <w:rsid w:val="00921725"/>
    <w:rsid w:val="009971C8"/>
    <w:rsid w:val="009E0B6B"/>
    <w:rsid w:val="009E0B83"/>
    <w:rsid w:val="00C1623E"/>
    <w:rsid w:val="00CF47F9"/>
    <w:rsid w:val="00D12BFB"/>
    <w:rsid w:val="00D363CA"/>
    <w:rsid w:val="00DA4BAC"/>
    <w:rsid w:val="00E70EF0"/>
    <w:rsid w:val="00E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6A3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tulo2">
    <w:name w:val="heading 2"/>
    <w:next w:val="Normal"/>
    <w:pPr>
      <w:keepNext/>
      <w:suppressAutoHyphens/>
      <w:ind w:left="576" w:hanging="576"/>
      <w:jc w:val="center"/>
      <w:outlineLvl w:val="1"/>
    </w:pPr>
    <w:rPr>
      <w:rFonts w:ascii="Arial" w:hAnsi="Arial Unicode MS" w:cs="Arial Unicode MS"/>
      <w:b/>
      <w:bCs/>
      <w:color w:val="000000"/>
      <w:sz w:val="24"/>
      <w:szCs w:val="24"/>
      <w:u w:color="000000"/>
    </w:rPr>
  </w:style>
  <w:style w:type="paragraph" w:styleId="Ttulo3">
    <w:name w:val="heading 3"/>
    <w:next w:val="Normal"/>
    <w:pPr>
      <w:keepNext/>
      <w:suppressAutoHyphens/>
      <w:ind w:left="720" w:hanging="720"/>
      <w:outlineLvl w:val="2"/>
    </w:pPr>
    <w:rPr>
      <w:rFonts w:hAnsi="Arial Unicode MS" w:cs="Arial Unicode MS"/>
      <w:color w:val="000000"/>
      <w:sz w:val="24"/>
      <w:szCs w:val="24"/>
      <w:u w:color="000000"/>
    </w:rPr>
  </w:style>
  <w:style w:type="paragraph" w:styleId="Ttulo4">
    <w:name w:val="heading 4"/>
    <w:next w:val="Normal"/>
    <w:pPr>
      <w:keepNext/>
      <w:suppressAutoHyphens/>
      <w:spacing w:before="240" w:after="60"/>
      <w:ind w:left="864" w:hanging="864"/>
      <w:outlineLvl w:val="3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paragraph" w:styleId="Ttulo6">
    <w:name w:val="heading 6"/>
    <w:next w:val="Normal"/>
    <w:pPr>
      <w:suppressAutoHyphens/>
      <w:spacing w:before="240" w:after="60"/>
      <w:ind w:left="1152" w:hanging="1152"/>
      <w:outlineLvl w:val="5"/>
    </w:pPr>
    <w:rPr>
      <w:rFonts w:hAnsi="Arial Unicode MS" w:cs="Arial Unicode MS"/>
      <w:b/>
      <w:bCs/>
      <w:color w:val="000000"/>
      <w:sz w:val="22"/>
      <w:szCs w:val="22"/>
      <w:u w:color="000000"/>
    </w:rPr>
  </w:style>
  <w:style w:type="paragraph" w:styleId="Ttulo9">
    <w:name w:val="heading 9"/>
    <w:next w:val="Normal"/>
    <w:pPr>
      <w:suppressAutoHyphens/>
      <w:spacing w:before="240" w:after="60"/>
      <w:ind w:left="1584" w:hanging="1584"/>
      <w:outlineLvl w:val="8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angradetextonormal">
    <w:name w:val="Sangría de texto normal"/>
    <w:pPr>
      <w:suppressAutoHyphens/>
      <w:ind w:left="36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Estiloimportado2"/>
    <w:pPr>
      <w:numPr>
        <w:numId w:val="5"/>
      </w:numPr>
    </w:pPr>
  </w:style>
  <w:style w:type="numbering" w:customStyle="1" w:styleId="Estiloimportado2">
    <w:name w:val="Estilo importado 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tulo2">
    <w:name w:val="heading 2"/>
    <w:next w:val="Normal"/>
    <w:pPr>
      <w:keepNext/>
      <w:suppressAutoHyphens/>
      <w:ind w:left="576" w:hanging="576"/>
      <w:jc w:val="center"/>
      <w:outlineLvl w:val="1"/>
    </w:pPr>
    <w:rPr>
      <w:rFonts w:ascii="Arial" w:hAnsi="Arial Unicode MS" w:cs="Arial Unicode MS"/>
      <w:b/>
      <w:bCs/>
      <w:color w:val="000000"/>
      <w:sz w:val="24"/>
      <w:szCs w:val="24"/>
      <w:u w:color="000000"/>
    </w:rPr>
  </w:style>
  <w:style w:type="paragraph" w:styleId="Ttulo3">
    <w:name w:val="heading 3"/>
    <w:next w:val="Normal"/>
    <w:pPr>
      <w:keepNext/>
      <w:suppressAutoHyphens/>
      <w:ind w:left="720" w:hanging="720"/>
      <w:outlineLvl w:val="2"/>
    </w:pPr>
    <w:rPr>
      <w:rFonts w:hAnsi="Arial Unicode MS" w:cs="Arial Unicode MS"/>
      <w:color w:val="000000"/>
      <w:sz w:val="24"/>
      <w:szCs w:val="24"/>
      <w:u w:color="000000"/>
    </w:rPr>
  </w:style>
  <w:style w:type="paragraph" w:styleId="Ttulo4">
    <w:name w:val="heading 4"/>
    <w:next w:val="Normal"/>
    <w:pPr>
      <w:keepNext/>
      <w:suppressAutoHyphens/>
      <w:spacing w:before="240" w:after="60"/>
      <w:ind w:left="864" w:hanging="864"/>
      <w:outlineLvl w:val="3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paragraph" w:styleId="Ttulo6">
    <w:name w:val="heading 6"/>
    <w:next w:val="Normal"/>
    <w:pPr>
      <w:suppressAutoHyphens/>
      <w:spacing w:before="240" w:after="60"/>
      <w:ind w:left="1152" w:hanging="1152"/>
      <w:outlineLvl w:val="5"/>
    </w:pPr>
    <w:rPr>
      <w:rFonts w:hAnsi="Arial Unicode MS" w:cs="Arial Unicode MS"/>
      <w:b/>
      <w:bCs/>
      <w:color w:val="000000"/>
      <w:sz w:val="22"/>
      <w:szCs w:val="22"/>
      <w:u w:color="000000"/>
    </w:rPr>
  </w:style>
  <w:style w:type="paragraph" w:styleId="Ttulo9">
    <w:name w:val="heading 9"/>
    <w:next w:val="Normal"/>
    <w:pPr>
      <w:suppressAutoHyphens/>
      <w:spacing w:before="240" w:after="60"/>
      <w:ind w:left="1584" w:hanging="1584"/>
      <w:outlineLvl w:val="8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angradetextonormal">
    <w:name w:val="Sangría de texto normal"/>
    <w:pPr>
      <w:suppressAutoHyphens/>
      <w:ind w:left="36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Estiloimportado2"/>
    <w:pPr>
      <w:numPr>
        <w:numId w:val="5"/>
      </w:numPr>
    </w:pPr>
  </w:style>
  <w:style w:type="numbering" w:customStyle="1" w:styleId="Estiloimportado2">
    <w:name w:val="Estilo importado 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948</Words>
  <Characters>5220</Characters>
  <Application>Microsoft Macintosh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Eliana Elizabeth PERNICHE</cp:lastModifiedBy>
  <cp:revision>13</cp:revision>
  <dcterms:created xsi:type="dcterms:W3CDTF">2016-12-05T21:25:00Z</dcterms:created>
  <dcterms:modified xsi:type="dcterms:W3CDTF">2017-02-16T18:44:00Z</dcterms:modified>
</cp:coreProperties>
</file>