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Ind w:w="-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080"/>
        <w:gridCol w:w="2020"/>
        <w:gridCol w:w="1920"/>
        <w:gridCol w:w="1860"/>
      </w:tblGrid>
      <w:tr w:rsidR="00D22A2E" w:rsidRPr="00D22A2E" w:rsidTr="000E23B0">
        <w:trPr>
          <w:trHeight w:val="454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Comisión 1 y 2</w:t>
            </w:r>
          </w:p>
        </w:tc>
      </w:tr>
      <w:tr w:rsidR="00D22A2E" w:rsidRPr="00D22A2E" w:rsidTr="000E23B0">
        <w:trPr>
          <w:trHeight w:val="45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AR" w:eastAsia="es-AR"/>
              </w:rPr>
              <w:t>Lunes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AR" w:eastAsia="es-AR"/>
              </w:rPr>
              <w:t>Martes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AR" w:eastAsia="es-AR"/>
              </w:rPr>
              <w:t>Miércoles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AR" w:eastAsia="es-AR"/>
              </w:rPr>
              <w:t>Jueves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AR" w:eastAsia="es-AR"/>
              </w:rPr>
              <w:t>Viernes</w:t>
            </w:r>
          </w:p>
        </w:tc>
      </w:tr>
      <w:tr w:rsidR="00D22A2E" w:rsidRPr="00D22A2E" w:rsidTr="000E23B0">
        <w:trPr>
          <w:trHeight w:val="64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06/02 de 19 a 20 </w:t>
            </w:r>
            <w:proofErr w:type="spellStart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>hs</w:t>
            </w:r>
            <w:proofErr w:type="spellEnd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- C y P de Texto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86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07/ 02 de 17 a 19  </w:t>
            </w:r>
            <w:proofErr w:type="spellStart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>hs</w:t>
            </w:r>
            <w:proofErr w:type="spellEnd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- Inglés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86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08/02 de 17 a 19 </w:t>
            </w:r>
            <w:proofErr w:type="spellStart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>hs</w:t>
            </w:r>
            <w:proofErr w:type="spellEnd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Inglés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>09/02 de 17 a 19 C.D. en Turismo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>10/02 de 17 a 19 C.D. en Turismo</w:t>
            </w:r>
          </w:p>
        </w:tc>
      </w:tr>
      <w:tr w:rsidR="00D22A2E" w:rsidRPr="00D22A2E" w:rsidTr="000E23B0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86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86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09/02 de 19 a 21 </w:t>
            </w:r>
            <w:proofErr w:type="spellStart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>hs</w:t>
            </w:r>
            <w:proofErr w:type="spellEnd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C. y P. de Texto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</w:p>
        </w:tc>
      </w:tr>
      <w:tr w:rsidR="00D22A2E" w:rsidRPr="00D22A2E" w:rsidTr="000E23B0">
        <w:trPr>
          <w:trHeight w:val="6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>13/02 de 18 a 20 - C  y P de Texto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86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14/02 de 17 a 19  </w:t>
            </w:r>
            <w:proofErr w:type="spellStart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>hs</w:t>
            </w:r>
            <w:proofErr w:type="spellEnd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- Inglés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86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15/02 de 17 a 19 </w:t>
            </w:r>
            <w:proofErr w:type="spellStart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>hs</w:t>
            </w:r>
            <w:proofErr w:type="spellEnd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Inglés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>16/02 de 17 a 19 C.D. en Turismo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>17/02 de 17 a 19 C.D. en Turismo</w:t>
            </w:r>
          </w:p>
        </w:tc>
      </w:tr>
      <w:tr w:rsidR="00D22A2E" w:rsidRPr="00D22A2E" w:rsidTr="000E23B0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86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86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16/02 de 19 a 21 </w:t>
            </w:r>
            <w:proofErr w:type="spellStart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>hs</w:t>
            </w:r>
            <w:proofErr w:type="spellEnd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C. y P. de Texto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</w:p>
        </w:tc>
      </w:tr>
      <w:tr w:rsidR="00D22A2E" w:rsidRPr="00D22A2E" w:rsidTr="000E23B0">
        <w:trPr>
          <w:trHeight w:val="6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>Feriado de Carnaval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>Feriado de Carnaval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86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22/02 de 17 a 19 </w:t>
            </w:r>
            <w:proofErr w:type="spellStart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>hs</w:t>
            </w:r>
            <w:proofErr w:type="spellEnd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Parcial Inglés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>23/02 de 17 a 19 C.D. en Turismo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24/02 17 </w:t>
            </w:r>
            <w:proofErr w:type="spellStart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>hs</w:t>
            </w:r>
            <w:proofErr w:type="spellEnd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Parcial de C.D. en Turismo</w:t>
            </w:r>
          </w:p>
        </w:tc>
      </w:tr>
      <w:tr w:rsidR="00D22A2E" w:rsidRPr="00D22A2E" w:rsidTr="000E23B0">
        <w:trPr>
          <w:trHeight w:val="9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86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23/02  19 </w:t>
            </w:r>
            <w:proofErr w:type="spellStart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>hs</w:t>
            </w:r>
            <w:proofErr w:type="spellEnd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 Parcial de C. y P. de Texto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</w:p>
        </w:tc>
      </w:tr>
      <w:tr w:rsidR="00D22A2E" w:rsidRPr="00D22A2E" w:rsidTr="000E23B0">
        <w:trPr>
          <w:trHeight w:val="9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>27/02 de 18 a 20-C y P de Texto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86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28/02 de 17 a 19 </w:t>
            </w:r>
            <w:proofErr w:type="spellStart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>hs</w:t>
            </w:r>
            <w:proofErr w:type="spellEnd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>. Inglés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86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01/03 17  </w:t>
            </w:r>
            <w:proofErr w:type="spellStart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>hs</w:t>
            </w:r>
            <w:proofErr w:type="spellEnd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 Clase de consulta de Inglés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02/03 17 </w:t>
            </w:r>
            <w:proofErr w:type="spellStart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>hs</w:t>
            </w:r>
            <w:proofErr w:type="spellEnd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Clase de Consulta C.D. en Turismo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03/03  17 </w:t>
            </w:r>
            <w:proofErr w:type="spellStart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>hs</w:t>
            </w:r>
            <w:proofErr w:type="spellEnd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</w:t>
            </w:r>
            <w:proofErr w:type="spellStart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>Recuperatorio</w:t>
            </w:r>
            <w:proofErr w:type="spellEnd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de C.D. en Turismo</w:t>
            </w:r>
          </w:p>
        </w:tc>
      </w:tr>
      <w:tr w:rsidR="00D22A2E" w:rsidRPr="00D22A2E" w:rsidTr="000E23B0">
        <w:trPr>
          <w:trHeight w:val="9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86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86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02/03 19 </w:t>
            </w:r>
            <w:proofErr w:type="spellStart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>hs</w:t>
            </w:r>
            <w:proofErr w:type="spellEnd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Consulta de C. y P. de Texto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</w:p>
        </w:tc>
      </w:tr>
      <w:tr w:rsidR="00D22A2E" w:rsidRPr="00D22A2E" w:rsidTr="000E23B0">
        <w:trPr>
          <w:trHeight w:val="9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bCs/>
                <w:color w:val="000000"/>
                <w:lang w:val="es-AR" w:eastAsia="es-AR"/>
              </w:rPr>
              <w:t xml:space="preserve">06/03 </w:t>
            </w:r>
            <w:proofErr w:type="spellStart"/>
            <w:r w:rsidRPr="00D22A2E">
              <w:rPr>
                <w:rFonts w:ascii="Calibri" w:eastAsia="Times New Roman" w:hAnsi="Calibri" w:cs="Calibri"/>
                <w:bCs/>
                <w:color w:val="000000"/>
                <w:lang w:val="es-AR" w:eastAsia="es-AR"/>
              </w:rPr>
              <w:t>Recuperatorio</w:t>
            </w:r>
            <w:proofErr w:type="spellEnd"/>
            <w:r w:rsidRPr="00D22A2E">
              <w:rPr>
                <w:rFonts w:ascii="Calibri" w:eastAsia="Times New Roman" w:hAnsi="Calibri" w:cs="Calibri"/>
                <w:bCs/>
                <w:color w:val="000000"/>
                <w:lang w:val="es-AR" w:eastAsia="es-AR"/>
              </w:rPr>
              <w:t xml:space="preserve"> de C. y P de Texto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86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bCs/>
                <w:color w:val="000000"/>
                <w:lang w:val="es-AR" w:eastAsia="es-AR"/>
              </w:rPr>
              <w:t xml:space="preserve">07/03 </w:t>
            </w:r>
            <w:proofErr w:type="spellStart"/>
            <w:r w:rsidRPr="00D22A2E">
              <w:rPr>
                <w:rFonts w:ascii="Calibri" w:eastAsia="Times New Roman" w:hAnsi="Calibri" w:cs="Calibri"/>
                <w:bCs/>
                <w:color w:val="000000"/>
                <w:lang w:val="es-AR" w:eastAsia="es-AR"/>
              </w:rPr>
              <w:t>Recuperatorio</w:t>
            </w:r>
            <w:proofErr w:type="spellEnd"/>
            <w:r w:rsidRPr="00D22A2E">
              <w:rPr>
                <w:rFonts w:ascii="Calibri" w:eastAsia="Times New Roman" w:hAnsi="Calibri" w:cs="Calibri"/>
                <w:bCs/>
                <w:color w:val="000000"/>
                <w:lang w:val="es-AR" w:eastAsia="es-AR"/>
              </w:rPr>
              <w:t xml:space="preserve"> Inglés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86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08/03 de 17 a 19 </w:t>
            </w:r>
            <w:proofErr w:type="spellStart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>hs</w:t>
            </w:r>
            <w:proofErr w:type="spellEnd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Extraordinario  Inglés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09/03 17 </w:t>
            </w:r>
            <w:proofErr w:type="spellStart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>hs</w:t>
            </w:r>
            <w:proofErr w:type="spellEnd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Clase de Consulta de C.D. en Turismo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10/03  17 </w:t>
            </w:r>
            <w:proofErr w:type="spellStart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>hs</w:t>
            </w:r>
            <w:proofErr w:type="spellEnd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Extraordinario de C.D. en Turismo</w:t>
            </w:r>
          </w:p>
        </w:tc>
      </w:tr>
      <w:tr w:rsidR="00D22A2E" w:rsidRPr="00D22A2E" w:rsidTr="000E23B0">
        <w:trPr>
          <w:trHeight w:val="9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86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86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09/03 19 </w:t>
            </w:r>
            <w:proofErr w:type="spellStart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>hs</w:t>
            </w:r>
            <w:proofErr w:type="spellEnd"/>
            <w:r w:rsidRPr="00D22A2E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Extraordinario de C. y P. de Texto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22A2E" w:rsidRPr="00D22A2E" w:rsidRDefault="00D22A2E" w:rsidP="00D22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</w:p>
        </w:tc>
      </w:tr>
    </w:tbl>
    <w:p w:rsidR="00750FA8" w:rsidRPr="00D22A2E" w:rsidRDefault="00750FA8">
      <w:pPr>
        <w:rPr>
          <w:lang w:val="es-AR"/>
        </w:rPr>
      </w:pPr>
      <w:bookmarkStart w:id="0" w:name="_GoBack"/>
      <w:bookmarkEnd w:id="0"/>
    </w:p>
    <w:sectPr w:rsidR="00750FA8" w:rsidRPr="00D22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2E"/>
    <w:rsid w:val="00750FA8"/>
    <w:rsid w:val="00D2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2023-02-03T10:41:00Z</dcterms:created>
  <dcterms:modified xsi:type="dcterms:W3CDTF">2023-02-03T10:42:00Z</dcterms:modified>
</cp:coreProperties>
</file>